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EF0" w:rsidRDefault="00000000" w:rsidP="001F2EF0">
      <w:pPr>
        <w:spacing w:after="555"/>
        <w:ind w:left="-153"/>
        <w:rPr>
          <w:rFonts w:ascii="Arial" w:eastAsia="Roboto" w:hAnsi="Arial" w:cs="Arial"/>
          <w:b/>
          <w:color w:val="000000" w:themeColor="text1"/>
          <w:sz w:val="44"/>
        </w:rPr>
      </w:pPr>
      <w:r w:rsidRPr="00EA2CC6">
        <w:rPr>
          <w:rFonts w:ascii="Arial" w:hAnsi="Arial" w:cs="Arial"/>
          <w:noProof/>
          <w:color w:val="000000" w:themeColor="text1"/>
        </w:rPr>
        <w:drawing>
          <wp:inline distT="0" distB="0" distL="0" distR="0">
            <wp:extent cx="1599525" cy="10663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599525" cy="1066350"/>
                    </a:xfrm>
                    <a:prstGeom prst="rect">
                      <a:avLst/>
                    </a:prstGeom>
                  </pic:spPr>
                </pic:pic>
              </a:graphicData>
            </a:graphic>
          </wp:inline>
        </w:drawing>
      </w:r>
    </w:p>
    <w:p w:rsidR="001351CA" w:rsidRPr="00EA2CC6" w:rsidRDefault="00000000" w:rsidP="001F2EF0">
      <w:pPr>
        <w:spacing w:after="555"/>
        <w:ind w:left="-153"/>
        <w:rPr>
          <w:rFonts w:ascii="Arial" w:hAnsi="Arial" w:cs="Arial"/>
          <w:color w:val="000000" w:themeColor="text1"/>
        </w:rPr>
      </w:pPr>
      <w:r w:rsidRPr="00EA2CC6">
        <w:rPr>
          <w:rFonts w:ascii="Arial" w:eastAsia="Roboto" w:hAnsi="Arial" w:cs="Arial"/>
          <w:b/>
          <w:color w:val="000000" w:themeColor="text1"/>
          <w:sz w:val="44"/>
        </w:rPr>
        <w:t>Head of Access and Equity - Application Form</w:t>
      </w:r>
    </w:p>
    <w:p w:rsidR="001351CA" w:rsidRPr="00EA2CC6" w:rsidRDefault="00000000">
      <w:pPr>
        <w:spacing w:after="444" w:line="265" w:lineRule="auto"/>
        <w:ind w:left="-5" w:hanging="10"/>
        <w:rPr>
          <w:rFonts w:ascii="Arial" w:hAnsi="Arial" w:cs="Arial"/>
          <w:color w:val="000000" w:themeColor="text1"/>
        </w:rPr>
      </w:pPr>
      <w:r w:rsidRPr="00EA2CC6">
        <w:rPr>
          <w:rFonts w:ascii="Arial" w:eastAsia="Roboto" w:hAnsi="Arial" w:cs="Arial"/>
          <w:color w:val="000000" w:themeColor="text1"/>
        </w:rPr>
        <w:t>This application form should be completed by 10am, Friday 11 April 2025.</w:t>
      </w:r>
      <w:r w:rsidR="00EA2CC6" w:rsidRPr="00EA2CC6">
        <w:rPr>
          <w:rFonts w:ascii="Arial" w:eastAsia="Roboto" w:hAnsi="Arial" w:cs="Arial"/>
          <w:color w:val="000000" w:themeColor="text1"/>
        </w:rPr>
        <w:br/>
      </w:r>
      <w:r w:rsidRPr="00EA2CC6">
        <w:rPr>
          <w:rFonts w:ascii="Arial" w:eastAsia="Roboto" w:hAnsi="Arial" w:cs="Arial"/>
          <w:color w:val="000000" w:themeColor="text1"/>
        </w:rPr>
        <w:t>If you require any adjustments to any part of the application process, please contact jobs@candoco.co.uk or call us on 020-7704-6845.</w:t>
      </w:r>
    </w:p>
    <w:p w:rsidR="001351CA" w:rsidRPr="00EA2CC6" w:rsidRDefault="0030315B" w:rsidP="0030315B">
      <w:pPr>
        <w:pStyle w:val="Heading1"/>
        <w:numPr>
          <w:ilvl w:val="0"/>
          <w:numId w:val="1"/>
        </w:numPr>
        <w:spacing w:after="474"/>
        <w:ind w:right="311"/>
        <w:rPr>
          <w:rFonts w:ascii="Arial" w:hAnsi="Arial" w:cs="Arial"/>
          <w:color w:val="000000" w:themeColor="text1"/>
        </w:rPr>
      </w:pPr>
      <w:r>
        <w:rPr>
          <w:rFonts w:ascii="Arial" w:hAnsi="Arial" w:cs="Arial"/>
          <w:color w:val="000000" w:themeColor="text1"/>
        </w:rPr>
        <w:t>Your full name</w:t>
      </w:r>
      <w:r w:rsidR="00EA2CC6">
        <w:rPr>
          <w:rFonts w:ascii="Arial" w:hAnsi="Arial" w:cs="Arial"/>
          <w:color w:val="000000" w:themeColor="text1"/>
        </w:rPr>
        <w:t>:</w:t>
      </w:r>
    </w:p>
    <w:p w:rsidR="001351CA" w:rsidRPr="0030315B" w:rsidRDefault="00000000" w:rsidP="0030315B">
      <w:pPr>
        <w:pStyle w:val="ListParagraph"/>
        <w:numPr>
          <w:ilvl w:val="0"/>
          <w:numId w:val="1"/>
        </w:numPr>
        <w:spacing w:after="0" w:line="701" w:lineRule="auto"/>
        <w:ind w:right="7064"/>
        <w:rPr>
          <w:rFonts w:ascii="Arial" w:hAnsi="Arial" w:cs="Arial"/>
          <w:color w:val="000000" w:themeColor="text1"/>
        </w:rPr>
      </w:pPr>
      <w:r w:rsidRPr="0030315B">
        <w:rPr>
          <w:rFonts w:ascii="Arial" w:eastAsia="Roboto" w:hAnsi="Arial" w:cs="Arial"/>
          <w:b/>
          <w:color w:val="000000" w:themeColor="text1"/>
          <w:sz w:val="24"/>
        </w:rPr>
        <w:t>Email</w:t>
      </w:r>
      <w:r w:rsidR="0030315B">
        <w:rPr>
          <w:rFonts w:ascii="Arial" w:eastAsia="Roboto" w:hAnsi="Arial" w:cs="Arial"/>
          <w:b/>
          <w:color w:val="000000" w:themeColor="text1"/>
          <w:sz w:val="24"/>
        </w:rPr>
        <w:t xml:space="preserve"> address</w:t>
      </w:r>
      <w:r w:rsidR="00EA2CC6" w:rsidRPr="0030315B">
        <w:rPr>
          <w:rFonts w:ascii="Arial" w:eastAsia="Roboto" w:hAnsi="Arial" w:cs="Arial"/>
          <w:b/>
          <w:color w:val="000000" w:themeColor="text1"/>
          <w:sz w:val="24"/>
        </w:rPr>
        <w:t>:</w:t>
      </w:r>
    </w:p>
    <w:p w:rsidR="001351CA" w:rsidRPr="00EA2CC6" w:rsidRDefault="00000000" w:rsidP="0030315B">
      <w:pPr>
        <w:pStyle w:val="Heading1"/>
        <w:numPr>
          <w:ilvl w:val="0"/>
          <w:numId w:val="1"/>
        </w:numPr>
        <w:spacing w:after="58"/>
        <w:ind w:right="311"/>
        <w:rPr>
          <w:rFonts w:ascii="Arial" w:hAnsi="Arial" w:cs="Arial"/>
          <w:color w:val="000000" w:themeColor="text1"/>
        </w:rPr>
      </w:pPr>
      <w:r w:rsidRPr="00EA2CC6">
        <w:rPr>
          <w:rFonts w:ascii="Arial" w:hAnsi="Arial" w:cs="Arial"/>
          <w:color w:val="000000" w:themeColor="text1"/>
        </w:rPr>
        <w:t>Do you identify as D/deaf, disabled or neurodivergent?</w:t>
      </w:r>
    </w:p>
    <w:p w:rsidR="001351CA" w:rsidRPr="00EA2CC6" w:rsidRDefault="00000000">
      <w:pPr>
        <w:spacing w:after="24" w:line="265" w:lineRule="auto"/>
        <w:ind w:left="265" w:hanging="10"/>
        <w:rPr>
          <w:rFonts w:ascii="Arial" w:hAnsi="Arial" w:cs="Arial"/>
          <w:color w:val="000000" w:themeColor="text1"/>
        </w:rPr>
      </w:pPr>
      <w:r w:rsidRPr="00EA2CC6">
        <w:rPr>
          <w:rFonts w:ascii="Arial" w:eastAsia="Roboto" w:hAnsi="Arial" w:cs="Arial"/>
          <w:color w:val="000000" w:themeColor="text1"/>
        </w:rPr>
        <w:t>Yes</w:t>
      </w:r>
    </w:p>
    <w:p w:rsidR="001351CA" w:rsidRPr="00EA2CC6" w:rsidRDefault="00000000">
      <w:pPr>
        <w:spacing w:after="24" w:line="265" w:lineRule="auto"/>
        <w:ind w:left="265" w:hanging="10"/>
        <w:rPr>
          <w:rFonts w:ascii="Arial" w:hAnsi="Arial" w:cs="Arial"/>
          <w:color w:val="000000" w:themeColor="text1"/>
        </w:rPr>
      </w:pPr>
      <w:r w:rsidRPr="00EA2CC6">
        <w:rPr>
          <w:rFonts w:ascii="Arial" w:eastAsia="Roboto" w:hAnsi="Arial" w:cs="Arial"/>
          <w:color w:val="000000" w:themeColor="text1"/>
        </w:rPr>
        <w:t>No</w:t>
      </w:r>
    </w:p>
    <w:p w:rsidR="001351CA" w:rsidRPr="00EA2CC6" w:rsidRDefault="00000000">
      <w:pPr>
        <w:spacing w:after="490" w:line="265" w:lineRule="auto"/>
        <w:ind w:left="265" w:hanging="10"/>
        <w:rPr>
          <w:rFonts w:ascii="Arial" w:hAnsi="Arial" w:cs="Arial"/>
          <w:color w:val="000000" w:themeColor="text1"/>
        </w:rPr>
      </w:pPr>
      <w:r w:rsidRPr="00EA2CC6">
        <w:rPr>
          <w:rFonts w:ascii="Arial" w:eastAsia="Roboto" w:hAnsi="Arial" w:cs="Arial"/>
          <w:color w:val="000000" w:themeColor="text1"/>
        </w:rPr>
        <w:t>Prefer not to say</w:t>
      </w:r>
    </w:p>
    <w:p w:rsidR="001351CA" w:rsidRPr="00EA2CC6" w:rsidRDefault="00000000" w:rsidP="0030315B">
      <w:pPr>
        <w:pStyle w:val="Heading1"/>
        <w:numPr>
          <w:ilvl w:val="0"/>
          <w:numId w:val="1"/>
        </w:numPr>
        <w:spacing w:after="58"/>
        <w:ind w:right="311"/>
        <w:rPr>
          <w:rFonts w:ascii="Arial" w:hAnsi="Arial" w:cs="Arial"/>
          <w:color w:val="000000" w:themeColor="text1"/>
        </w:rPr>
      </w:pPr>
      <w:r w:rsidRPr="00EA2CC6">
        <w:rPr>
          <w:rFonts w:ascii="Arial" w:hAnsi="Arial" w:cs="Arial"/>
          <w:color w:val="000000" w:themeColor="text1"/>
        </w:rPr>
        <w:t>Do you identify as having lived experience of discrimination?</w:t>
      </w:r>
    </w:p>
    <w:p w:rsidR="001351CA" w:rsidRPr="00EA2CC6" w:rsidRDefault="00000000">
      <w:pPr>
        <w:spacing w:after="24" w:line="265" w:lineRule="auto"/>
        <w:ind w:left="265" w:hanging="10"/>
        <w:rPr>
          <w:rFonts w:ascii="Arial" w:hAnsi="Arial" w:cs="Arial"/>
          <w:color w:val="000000" w:themeColor="text1"/>
        </w:rPr>
      </w:pPr>
      <w:r w:rsidRPr="00EA2CC6">
        <w:rPr>
          <w:rFonts w:ascii="Arial" w:eastAsia="Roboto" w:hAnsi="Arial" w:cs="Arial"/>
          <w:color w:val="000000" w:themeColor="text1"/>
        </w:rPr>
        <w:t>Yes</w:t>
      </w:r>
    </w:p>
    <w:p w:rsidR="001351CA" w:rsidRPr="00EA2CC6" w:rsidRDefault="00000000">
      <w:pPr>
        <w:spacing w:after="39" w:line="265" w:lineRule="auto"/>
        <w:ind w:left="265" w:hanging="10"/>
        <w:rPr>
          <w:rFonts w:ascii="Arial" w:hAnsi="Arial" w:cs="Arial"/>
          <w:color w:val="000000" w:themeColor="text1"/>
        </w:rPr>
      </w:pPr>
      <w:r w:rsidRPr="00EA2CC6">
        <w:rPr>
          <w:rFonts w:ascii="Arial" w:eastAsia="Roboto" w:hAnsi="Arial" w:cs="Arial"/>
          <w:color w:val="000000" w:themeColor="text1"/>
        </w:rPr>
        <w:t>No</w:t>
      </w:r>
    </w:p>
    <w:p w:rsidR="001351CA" w:rsidRPr="00EA2CC6" w:rsidRDefault="00000000">
      <w:pPr>
        <w:spacing w:after="490" w:line="265" w:lineRule="auto"/>
        <w:ind w:left="265" w:hanging="10"/>
        <w:rPr>
          <w:rFonts w:ascii="Arial" w:hAnsi="Arial" w:cs="Arial"/>
          <w:color w:val="000000" w:themeColor="text1"/>
        </w:rPr>
      </w:pPr>
      <w:r w:rsidRPr="00EA2CC6">
        <w:rPr>
          <w:rFonts w:ascii="Arial" w:eastAsia="Roboto" w:hAnsi="Arial" w:cs="Arial"/>
          <w:color w:val="000000" w:themeColor="text1"/>
        </w:rPr>
        <w:t>Prefer not to say</w:t>
      </w:r>
    </w:p>
    <w:p w:rsidR="001351CA" w:rsidRPr="00EA2CC6" w:rsidRDefault="00000000" w:rsidP="0030315B">
      <w:pPr>
        <w:pStyle w:val="Heading1"/>
        <w:numPr>
          <w:ilvl w:val="0"/>
          <w:numId w:val="1"/>
        </w:numPr>
        <w:spacing w:after="58"/>
        <w:ind w:right="311"/>
        <w:rPr>
          <w:rFonts w:ascii="Arial" w:hAnsi="Arial" w:cs="Arial"/>
          <w:color w:val="000000" w:themeColor="text1"/>
        </w:rPr>
      </w:pPr>
      <w:r w:rsidRPr="00EA2CC6">
        <w:rPr>
          <w:rFonts w:ascii="Arial" w:hAnsi="Arial" w:cs="Arial"/>
          <w:color w:val="000000" w:themeColor="text1"/>
        </w:rPr>
        <w:t>Are you eligible to work in the UK?</w:t>
      </w:r>
    </w:p>
    <w:p w:rsidR="001351CA" w:rsidRPr="00EA2CC6" w:rsidRDefault="00000000">
      <w:pPr>
        <w:spacing w:after="24" w:line="265" w:lineRule="auto"/>
        <w:ind w:left="265" w:hanging="10"/>
        <w:rPr>
          <w:rFonts w:ascii="Arial" w:hAnsi="Arial" w:cs="Arial"/>
          <w:color w:val="000000" w:themeColor="text1"/>
        </w:rPr>
      </w:pPr>
      <w:r w:rsidRPr="00EA2CC6">
        <w:rPr>
          <w:rFonts w:ascii="Arial" w:eastAsia="Roboto" w:hAnsi="Arial" w:cs="Arial"/>
          <w:color w:val="000000" w:themeColor="text1"/>
        </w:rPr>
        <w:t>Yes</w:t>
      </w:r>
    </w:p>
    <w:p w:rsidR="001351CA" w:rsidRPr="00EA2CC6" w:rsidRDefault="00000000">
      <w:pPr>
        <w:spacing w:after="444" w:line="265" w:lineRule="auto"/>
        <w:ind w:left="265" w:hanging="10"/>
        <w:rPr>
          <w:rFonts w:ascii="Arial" w:hAnsi="Arial" w:cs="Arial"/>
          <w:color w:val="000000" w:themeColor="text1"/>
        </w:rPr>
      </w:pPr>
      <w:r w:rsidRPr="00EA2CC6">
        <w:rPr>
          <w:rFonts w:ascii="Arial" w:eastAsia="Roboto" w:hAnsi="Arial" w:cs="Arial"/>
          <w:color w:val="000000" w:themeColor="text1"/>
        </w:rPr>
        <w:t>No</w:t>
      </w:r>
    </w:p>
    <w:p w:rsidR="001351CA" w:rsidRPr="00EA2CC6" w:rsidRDefault="00000000">
      <w:pPr>
        <w:spacing w:after="161" w:line="227" w:lineRule="auto"/>
        <w:ind w:left="-5" w:hanging="10"/>
        <w:rPr>
          <w:rFonts w:ascii="Arial" w:hAnsi="Arial" w:cs="Arial"/>
          <w:color w:val="000000" w:themeColor="text1"/>
        </w:rPr>
      </w:pPr>
      <w:r w:rsidRPr="00EA2CC6">
        <w:rPr>
          <w:rFonts w:ascii="Arial" w:eastAsia="Roboto" w:hAnsi="Arial" w:cs="Arial"/>
          <w:b/>
          <w:color w:val="000000" w:themeColor="text1"/>
          <w:sz w:val="33"/>
        </w:rPr>
        <w:t>Assessment questions</w:t>
      </w:r>
    </w:p>
    <w:p w:rsidR="0030315B" w:rsidRDefault="00000000" w:rsidP="00EA2CC6">
      <w:pPr>
        <w:spacing w:after="1881" w:line="265" w:lineRule="auto"/>
        <w:ind w:left="-5" w:hanging="10"/>
        <w:rPr>
          <w:rFonts w:ascii="Arial" w:eastAsia="Roboto" w:hAnsi="Arial" w:cs="Arial"/>
          <w:color w:val="000000" w:themeColor="text1"/>
        </w:rPr>
      </w:pPr>
      <w:r w:rsidRPr="00EA2CC6">
        <w:rPr>
          <w:rFonts w:ascii="Arial" w:eastAsia="Roboto" w:hAnsi="Arial" w:cs="Arial"/>
          <w:color w:val="000000" w:themeColor="text1"/>
        </w:rPr>
        <w:t>Please respond to the following questions which we will use to assess your suitability for the role.</w:t>
      </w:r>
      <w:r w:rsidR="00EA2CC6">
        <w:rPr>
          <w:rFonts w:ascii="Arial" w:eastAsia="Roboto" w:hAnsi="Arial" w:cs="Arial"/>
          <w:color w:val="000000" w:themeColor="text1"/>
        </w:rPr>
        <w:br/>
      </w:r>
      <w:r w:rsidRPr="00EA2CC6">
        <w:rPr>
          <w:rFonts w:ascii="Arial" w:eastAsia="Roboto" w:hAnsi="Arial" w:cs="Arial"/>
          <w:color w:val="000000" w:themeColor="text1"/>
        </w:rPr>
        <w:t>You can upload a short video or voice note (no more than 1 minute per question), or written response (max 150 words) in each case.</w:t>
      </w:r>
      <w:r w:rsidR="00EA2CC6">
        <w:rPr>
          <w:rFonts w:ascii="Arial" w:eastAsia="Roboto" w:hAnsi="Arial" w:cs="Arial"/>
          <w:color w:val="000000" w:themeColor="text1"/>
        </w:rPr>
        <w:br/>
      </w:r>
      <w:r w:rsidRPr="00EA2CC6">
        <w:rPr>
          <w:rFonts w:ascii="Arial" w:eastAsia="Roboto" w:hAnsi="Arial" w:cs="Arial"/>
          <w:color w:val="000000" w:themeColor="text1"/>
        </w:rPr>
        <w:t>Responses should be short and can simply be points you wish to highlight for the shortlisting panel.</w:t>
      </w:r>
      <w:r w:rsidR="00EA2CC6">
        <w:rPr>
          <w:rFonts w:ascii="Arial" w:eastAsia="Roboto" w:hAnsi="Arial" w:cs="Arial"/>
          <w:color w:val="000000" w:themeColor="text1"/>
        </w:rPr>
        <w:br/>
      </w:r>
      <w:r w:rsidRPr="00EA2CC6">
        <w:rPr>
          <w:rFonts w:ascii="Arial" w:eastAsia="Roboto" w:hAnsi="Arial" w:cs="Arial"/>
          <w:color w:val="000000" w:themeColor="text1"/>
        </w:rPr>
        <w:t>Shortlisted applicants will have the opportunity to elaborate further on these answers at the interview stage. Please note, applications will be transcribed and anonymised before being sent to the shortlisting panel, to support our aim of minimising unconscious bias</w:t>
      </w:r>
      <w:r w:rsidR="00EA2CC6">
        <w:rPr>
          <w:rFonts w:ascii="Arial" w:eastAsia="Roboto" w:hAnsi="Arial" w:cs="Arial"/>
          <w:color w:val="000000" w:themeColor="text1"/>
        </w:rPr>
        <w:t>.</w:t>
      </w:r>
    </w:p>
    <w:p w:rsidR="001351CA" w:rsidRDefault="00EA2CC6" w:rsidP="00EA2CC6">
      <w:pPr>
        <w:spacing w:after="1881" w:line="265" w:lineRule="auto"/>
        <w:ind w:left="-5" w:hanging="10"/>
        <w:rPr>
          <w:rFonts w:ascii="Arial" w:eastAsia="Roboto" w:hAnsi="Arial" w:cs="Arial"/>
          <w:color w:val="000000" w:themeColor="text1"/>
        </w:rPr>
      </w:pPr>
      <w:r>
        <w:rPr>
          <w:rFonts w:ascii="Arial" w:eastAsia="Roboto" w:hAnsi="Arial" w:cs="Arial"/>
          <w:color w:val="000000" w:themeColor="text1"/>
        </w:rPr>
        <w:lastRenderedPageBreak/>
        <w:t xml:space="preserve">If responding in writing, you can do so </w:t>
      </w:r>
      <w:r w:rsidR="0030315B">
        <w:rPr>
          <w:rFonts w:ascii="Arial" w:eastAsia="Roboto" w:hAnsi="Arial" w:cs="Arial"/>
          <w:color w:val="000000" w:themeColor="text1"/>
        </w:rPr>
        <w:t xml:space="preserve">directly </w:t>
      </w:r>
      <w:r>
        <w:rPr>
          <w:rFonts w:ascii="Arial" w:eastAsia="Roboto" w:hAnsi="Arial" w:cs="Arial"/>
          <w:color w:val="000000" w:themeColor="text1"/>
        </w:rPr>
        <w:t xml:space="preserve">on this form. Voice/ Video responses should be sent by email to </w:t>
      </w:r>
      <w:hyperlink r:id="rId8" w:history="1">
        <w:r w:rsidRPr="0059524E">
          <w:rPr>
            <w:rStyle w:val="Hyperlink"/>
            <w:rFonts w:ascii="Arial" w:eastAsia="Roboto" w:hAnsi="Arial" w:cs="Arial"/>
          </w:rPr>
          <w:t>jobs</w:t>
        </w:r>
        <w:r w:rsidRPr="0059524E">
          <w:rPr>
            <w:rStyle w:val="Hyperlink"/>
            <w:rFonts w:ascii="Arial" w:eastAsia="Roboto" w:hAnsi="Arial" w:cs="Arial"/>
          </w:rPr>
          <w:t>@</w:t>
        </w:r>
        <w:r w:rsidRPr="0059524E">
          <w:rPr>
            <w:rStyle w:val="Hyperlink"/>
            <w:rFonts w:ascii="Arial" w:eastAsia="Roboto" w:hAnsi="Arial" w:cs="Arial"/>
          </w:rPr>
          <w:t>c</w:t>
        </w:r>
        <w:r w:rsidRPr="0059524E">
          <w:rPr>
            <w:rStyle w:val="Hyperlink"/>
            <w:rFonts w:ascii="Arial" w:eastAsia="Roboto" w:hAnsi="Arial" w:cs="Arial"/>
          </w:rPr>
          <w:t>a</w:t>
        </w:r>
        <w:r w:rsidRPr="0059524E">
          <w:rPr>
            <w:rStyle w:val="Hyperlink"/>
            <w:rFonts w:ascii="Arial" w:eastAsia="Roboto" w:hAnsi="Arial" w:cs="Arial"/>
          </w:rPr>
          <w:t>n</w:t>
        </w:r>
        <w:r w:rsidRPr="0059524E">
          <w:rPr>
            <w:rStyle w:val="Hyperlink"/>
            <w:rFonts w:ascii="Arial" w:eastAsia="Roboto" w:hAnsi="Arial" w:cs="Arial"/>
          </w:rPr>
          <w:t>doco.co.uk</w:t>
        </w:r>
      </w:hyperlink>
      <w:r w:rsidR="0030315B">
        <w:rPr>
          <w:rFonts w:ascii="Arial" w:eastAsia="Roboto" w:hAnsi="Arial" w:cs="Arial"/>
          <w:color w:val="000000" w:themeColor="text1"/>
        </w:rPr>
        <w:t>.</w:t>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Please summarise how your previous experience evidences your knowledge of access, equity and inclusion within arts, cultural, or social justice organisations.</w:t>
      </w:r>
      <w:r>
        <w:rPr>
          <w:rFonts w:ascii="Lucida Grande" w:hAnsi="Lucida Grande" w:cs="Lucida Grande"/>
          <w:color w:val="2C3345"/>
          <w:shd w:val="clear" w:color="auto" w:fill="FFFFFF"/>
        </w:rPr>
        <w:br/>
      </w:r>
      <w:r>
        <w:rPr>
          <w:rFonts w:ascii="Lucida Grande" w:hAnsi="Lucida Grande" w:cs="Lucida Grande"/>
          <w:color w:val="2C3345"/>
          <w:shd w:val="clear" w:color="auto" w:fill="FFFFFF"/>
        </w:rPr>
        <w:br/>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What experience can you share that evidences your knowledge of organisational design and change?</w:t>
      </w:r>
      <w:r>
        <w:rPr>
          <w:rFonts w:ascii="Lucida Grande" w:hAnsi="Lucida Grande" w:cs="Lucida Grande"/>
          <w:color w:val="2C3345"/>
          <w:shd w:val="clear" w:color="auto" w:fill="FFFFFF"/>
        </w:rPr>
        <w:br/>
      </w:r>
      <w:r>
        <w:rPr>
          <w:rFonts w:ascii="Lucida Grande" w:hAnsi="Lucida Grande" w:cs="Lucida Grande"/>
          <w:color w:val="2C3345"/>
          <w:shd w:val="clear" w:color="auto" w:fill="FFFFFF"/>
        </w:rPr>
        <w:br/>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Can you explain how you have previously interacted with the government's Access to Work scheme and its processes, plus your experience of managing access and support workers?</w:t>
      </w:r>
      <w:r>
        <w:rPr>
          <w:rFonts w:ascii="Lucida Grande" w:hAnsi="Lucida Grande" w:cs="Lucida Grande"/>
          <w:color w:val="2C3345"/>
          <w:shd w:val="clear" w:color="auto" w:fill="FFFFFF"/>
        </w:rPr>
        <w:br/>
      </w:r>
      <w:r>
        <w:rPr>
          <w:rFonts w:ascii="Lucida Grande" w:hAnsi="Lucida Grande" w:cs="Lucida Grande"/>
          <w:color w:val="2C3345"/>
          <w:shd w:val="clear" w:color="auto" w:fill="FFFFFF"/>
        </w:rPr>
        <w:br/>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What interests you about the Systems Leadership training and research project?</w:t>
      </w:r>
      <w:r>
        <w:rPr>
          <w:rFonts w:ascii="Lucida Grande" w:hAnsi="Lucida Grande" w:cs="Lucida Grande"/>
          <w:color w:val="2C3345"/>
          <w:shd w:val="clear" w:color="auto" w:fill="FFFFFF"/>
        </w:rPr>
        <w:br/>
      </w:r>
      <w:r>
        <w:rPr>
          <w:rFonts w:ascii="Lucida Grande" w:hAnsi="Lucida Grande" w:cs="Lucida Grande"/>
          <w:color w:val="2C3345"/>
          <w:shd w:val="clear" w:color="auto" w:fill="FFFFFF"/>
        </w:rPr>
        <w:br/>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Describe your understanding of the challenges faced by the disabled workforce.</w:t>
      </w:r>
      <w:r>
        <w:rPr>
          <w:rFonts w:ascii="Lucida Grande" w:hAnsi="Lucida Grande" w:cs="Lucida Grande"/>
          <w:color w:val="2C3345"/>
          <w:shd w:val="clear" w:color="auto" w:fill="FFFFFF"/>
        </w:rPr>
        <w:br/>
      </w:r>
      <w:r>
        <w:rPr>
          <w:rFonts w:ascii="Lucida Grande" w:hAnsi="Lucida Grande" w:cs="Lucida Grande"/>
          <w:color w:val="2C3345"/>
          <w:shd w:val="clear" w:color="auto" w:fill="FFFFFF"/>
        </w:rPr>
        <w:br/>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What is your understanding of working within (or with) ACE funded organisations to include adoption of their Investment Principles?</w:t>
      </w:r>
      <w:r>
        <w:rPr>
          <w:rFonts w:ascii="Lucida Grande" w:hAnsi="Lucida Grande" w:cs="Lucida Grande"/>
          <w:color w:val="2C3345"/>
          <w:shd w:val="clear" w:color="auto" w:fill="FFFFFF"/>
        </w:rPr>
        <w:br/>
      </w:r>
      <w:r>
        <w:rPr>
          <w:rFonts w:ascii="Lucida Grande" w:hAnsi="Lucida Grande" w:cs="Lucida Grande"/>
          <w:color w:val="2C3345"/>
          <w:shd w:val="clear" w:color="auto" w:fill="FFFFFF"/>
        </w:rPr>
        <w:br/>
      </w:r>
    </w:p>
    <w:p w:rsidR="0030315B" w:rsidRPr="0030315B" w:rsidRDefault="0030315B" w:rsidP="0030315B">
      <w:pPr>
        <w:pStyle w:val="ListParagraph"/>
        <w:numPr>
          <w:ilvl w:val="0"/>
          <w:numId w:val="2"/>
        </w:numPr>
        <w:spacing w:after="1881" w:line="265" w:lineRule="auto"/>
        <w:rPr>
          <w:rFonts w:ascii="Arial" w:eastAsia="Roboto" w:hAnsi="Arial" w:cs="Arial"/>
          <w:color w:val="000000" w:themeColor="text1"/>
        </w:rPr>
      </w:pPr>
      <w:r>
        <w:rPr>
          <w:rFonts w:ascii="Lucida Grande" w:hAnsi="Lucida Grande" w:cs="Lucida Grande"/>
          <w:color w:val="2C3345"/>
          <w:shd w:val="clear" w:color="auto" w:fill="FFFFFF"/>
        </w:rPr>
        <w:t>Would you like to tell us anything else?</w:t>
      </w:r>
    </w:p>
    <w:p w:rsidR="001351CA" w:rsidRPr="00EA2CC6" w:rsidRDefault="00000000">
      <w:pPr>
        <w:spacing w:after="480" w:line="225" w:lineRule="auto"/>
        <w:rPr>
          <w:rFonts w:ascii="Arial" w:hAnsi="Arial" w:cs="Arial"/>
          <w:color w:val="000000" w:themeColor="text1"/>
        </w:rPr>
      </w:pPr>
      <w:hyperlink r:id="rId9">
        <w:r w:rsidRPr="00EA2CC6">
          <w:rPr>
            <w:rFonts w:ascii="Arial" w:eastAsia="Roboto" w:hAnsi="Arial" w:cs="Arial"/>
            <w:color w:val="000000" w:themeColor="text1"/>
            <w:sz w:val="24"/>
          </w:rPr>
          <w:t xml:space="preserve">To assist with the implementation of our Equal Opportunities policy, please complete our </w:t>
        </w:r>
      </w:hyperlink>
      <w:hyperlink r:id="rId10">
        <w:r w:rsidRPr="00EA2CC6">
          <w:rPr>
            <w:rFonts w:ascii="Arial" w:eastAsia="Roboto" w:hAnsi="Arial" w:cs="Arial"/>
            <w:color w:val="000000" w:themeColor="text1"/>
            <w:sz w:val="24"/>
          </w:rPr>
          <w:t>Equal Opportunities Monitoring Form (opens in a new tab)</w:t>
        </w:r>
      </w:hyperlink>
    </w:p>
    <w:p w:rsidR="00EA2CC6" w:rsidRDefault="00EA2CC6" w:rsidP="00EA2CC6">
      <w:pPr>
        <w:pStyle w:val="NormalWeb"/>
        <w:shd w:val="clear" w:color="auto" w:fill="FFFFFF"/>
        <w:spacing w:before="180" w:beforeAutospacing="0" w:after="0" w:afterAutospacing="0"/>
      </w:pPr>
      <w:r>
        <w:rPr>
          <w:rFonts w:ascii="Calibri" w:hAnsi="Calibri" w:cs="Calibri"/>
          <w:color w:val="000000"/>
          <w:sz w:val="26"/>
          <w:szCs w:val="26"/>
        </w:rPr>
        <w:t>By sending this form you understand the data in this form will be used for the purpose of processing your application. All information provided will be stored securely and only shared with the necessary staff members. Candoco's privacy policy is available to view on our website.</w:t>
      </w:r>
    </w:p>
    <w:p w:rsidR="00EA2CC6" w:rsidRDefault="00EA2CC6" w:rsidP="00EA2CC6">
      <w:pPr>
        <w:pStyle w:val="NormalWeb"/>
        <w:shd w:val="clear" w:color="auto" w:fill="FFFFFF"/>
        <w:spacing w:before="0" w:beforeAutospacing="0" w:after="0" w:afterAutospacing="0"/>
      </w:pPr>
      <w:r>
        <w:rPr>
          <w:rFonts w:ascii="Calibri" w:hAnsi="Calibri" w:cs="Calibri"/>
          <w:color w:val="000000"/>
          <w:sz w:val="26"/>
          <w:szCs w:val="26"/>
        </w:rPr>
        <w:t xml:space="preserve">Please email this form </w:t>
      </w:r>
      <w:r>
        <w:rPr>
          <w:rFonts w:ascii="Calibri" w:hAnsi="Calibri" w:cs="Calibri"/>
          <w:color w:val="000000"/>
          <w:sz w:val="26"/>
          <w:szCs w:val="26"/>
        </w:rPr>
        <w:t>with any video/ voice responses to the assessment questions,</w:t>
      </w:r>
      <w:r>
        <w:rPr>
          <w:rFonts w:ascii="Calibri" w:hAnsi="Calibri" w:cs="Calibri"/>
          <w:color w:val="000000"/>
          <w:sz w:val="26"/>
          <w:szCs w:val="26"/>
        </w:rPr>
        <w:t xml:space="preserve"> </w:t>
      </w:r>
      <w:r>
        <w:rPr>
          <w:rFonts w:ascii="Calibri" w:hAnsi="Calibri" w:cs="Calibri"/>
          <w:color w:val="000000"/>
          <w:sz w:val="26"/>
          <w:szCs w:val="26"/>
        </w:rPr>
        <w:t xml:space="preserve">as well as a </w:t>
      </w:r>
      <w:proofErr w:type="gramStart"/>
      <w:r>
        <w:rPr>
          <w:rFonts w:ascii="Calibri" w:hAnsi="Calibri" w:cs="Calibri"/>
          <w:color w:val="000000"/>
          <w:sz w:val="26"/>
          <w:szCs w:val="26"/>
        </w:rPr>
        <w:t xml:space="preserve">completed </w:t>
      </w:r>
      <w:r>
        <w:rPr>
          <w:rFonts w:ascii="Calibri" w:hAnsi="Calibri" w:cs="Calibri"/>
          <w:color w:val="000000"/>
          <w:sz w:val="26"/>
          <w:szCs w:val="26"/>
        </w:rPr>
        <w:t>equal opportunities</w:t>
      </w:r>
      <w:proofErr w:type="gramEnd"/>
      <w:r>
        <w:rPr>
          <w:rFonts w:ascii="Calibri" w:hAnsi="Calibri" w:cs="Calibri"/>
          <w:color w:val="000000"/>
          <w:sz w:val="26"/>
          <w:szCs w:val="26"/>
        </w:rPr>
        <w:t xml:space="preserve"> monitoring form to </w:t>
      </w:r>
      <w:hyperlink r:id="rId11" w:history="1">
        <w:r>
          <w:rPr>
            <w:rStyle w:val="Hyperlink"/>
            <w:rFonts w:ascii="Calibri" w:hAnsi="Calibri" w:cs="Calibri"/>
            <w:color w:val="1155CC"/>
            <w:sz w:val="26"/>
            <w:szCs w:val="26"/>
          </w:rPr>
          <w:t>jobs@candoco.co.uk</w:t>
        </w:r>
      </w:hyperlink>
    </w:p>
    <w:p w:rsidR="00EA2CC6" w:rsidRDefault="00EA2CC6">
      <w:pPr>
        <w:spacing w:after="161" w:line="227" w:lineRule="auto"/>
        <w:ind w:left="-5" w:hanging="10"/>
        <w:rPr>
          <w:rFonts w:ascii="Arial" w:eastAsia="Roboto" w:hAnsi="Arial" w:cs="Arial"/>
          <w:b/>
          <w:color w:val="000000" w:themeColor="text1"/>
          <w:sz w:val="33"/>
        </w:rPr>
      </w:pPr>
    </w:p>
    <w:p w:rsidR="001351CA" w:rsidRPr="00EA2CC6" w:rsidRDefault="00000000">
      <w:pPr>
        <w:spacing w:after="161" w:line="227" w:lineRule="auto"/>
        <w:ind w:left="-5" w:hanging="10"/>
        <w:rPr>
          <w:rFonts w:ascii="Arial" w:hAnsi="Arial" w:cs="Arial"/>
          <w:color w:val="000000" w:themeColor="text1"/>
        </w:rPr>
      </w:pPr>
      <w:r w:rsidRPr="00EA2CC6">
        <w:rPr>
          <w:rFonts w:ascii="Arial" w:eastAsia="Roboto" w:hAnsi="Arial" w:cs="Arial"/>
          <w:b/>
          <w:color w:val="000000" w:themeColor="text1"/>
          <w:sz w:val="33"/>
        </w:rPr>
        <w:lastRenderedPageBreak/>
        <w:t>Thank you for your interest in working with Candoco!</w:t>
      </w:r>
    </w:p>
    <w:p w:rsidR="001351CA" w:rsidRPr="00EA2CC6" w:rsidRDefault="00000000">
      <w:pPr>
        <w:spacing w:after="444" w:line="265" w:lineRule="auto"/>
        <w:ind w:left="-5" w:hanging="10"/>
        <w:rPr>
          <w:rFonts w:ascii="Arial" w:hAnsi="Arial" w:cs="Arial"/>
          <w:color w:val="000000" w:themeColor="text1"/>
        </w:rPr>
      </w:pPr>
      <w:r w:rsidRPr="00EA2CC6">
        <w:rPr>
          <w:rFonts w:ascii="Arial" w:eastAsia="Roboto" w:hAnsi="Arial" w:cs="Arial"/>
          <w:color w:val="000000" w:themeColor="text1"/>
        </w:rPr>
        <w:t>We'll be back in touch once the deadline for this vacancy has passed and all applications have been reviewed.</w:t>
      </w:r>
    </w:p>
    <w:p w:rsidR="001351CA" w:rsidRPr="00EA2CC6" w:rsidRDefault="001351CA">
      <w:pPr>
        <w:rPr>
          <w:rFonts w:ascii="Arial" w:hAnsi="Arial" w:cs="Arial"/>
          <w:color w:val="000000" w:themeColor="text1"/>
        </w:rPr>
        <w:sectPr w:rsidR="001351CA" w:rsidRPr="00EA2CC6" w:rsidSect="001F2EF0">
          <w:headerReference w:type="even" r:id="rId12"/>
          <w:headerReference w:type="default" r:id="rId13"/>
          <w:footerReference w:type="even" r:id="rId14"/>
          <w:footerReference w:type="default" r:id="rId15"/>
          <w:headerReference w:type="first" r:id="rId16"/>
          <w:footerReference w:type="first" r:id="rId17"/>
          <w:pgSz w:w="11906" w:h="16838"/>
          <w:pgMar w:top="0" w:right="937" w:bottom="1769" w:left="862" w:header="720" w:footer="280" w:gutter="0"/>
          <w:cols w:space="720"/>
        </w:sectPr>
      </w:pPr>
    </w:p>
    <w:p w:rsidR="001351CA" w:rsidRPr="00EA2CC6" w:rsidRDefault="00000000">
      <w:pPr>
        <w:spacing w:after="333"/>
        <w:rPr>
          <w:rFonts w:ascii="Arial" w:hAnsi="Arial" w:cs="Arial"/>
          <w:color w:val="000000" w:themeColor="text1"/>
        </w:rPr>
      </w:pPr>
      <w:r w:rsidRPr="00EA2CC6">
        <w:rPr>
          <w:rFonts w:ascii="Arial" w:eastAsia="Roboto" w:hAnsi="Arial" w:cs="Arial"/>
          <w:color w:val="000000" w:themeColor="text1"/>
          <w:sz w:val="18"/>
        </w:rPr>
        <w:lastRenderedPageBreak/>
        <w:t>4</w:t>
      </w:r>
    </w:p>
    <w:p w:rsidR="001351CA" w:rsidRPr="00EA2CC6" w:rsidRDefault="00000000">
      <w:pPr>
        <w:spacing w:after="0"/>
        <w:jc w:val="right"/>
        <w:rPr>
          <w:rFonts w:ascii="Arial" w:hAnsi="Arial" w:cs="Arial"/>
          <w:color w:val="000000" w:themeColor="text1"/>
        </w:rPr>
      </w:pPr>
      <w:r w:rsidRPr="00EA2CC6">
        <w:rPr>
          <w:rFonts w:ascii="Arial" w:eastAsia="Roboto" w:hAnsi="Arial" w:cs="Arial"/>
          <w:color w:val="000000" w:themeColor="text1"/>
          <w:sz w:val="18"/>
        </w:rPr>
        <w:t xml:space="preserve">Now create your own </w:t>
      </w:r>
      <w:proofErr w:type="spellStart"/>
      <w:r w:rsidRPr="00EA2CC6">
        <w:rPr>
          <w:rFonts w:ascii="Arial" w:eastAsia="Roboto" w:hAnsi="Arial" w:cs="Arial"/>
          <w:color w:val="000000" w:themeColor="text1"/>
          <w:sz w:val="18"/>
        </w:rPr>
        <w:t>Jotform</w:t>
      </w:r>
      <w:proofErr w:type="spellEnd"/>
      <w:r w:rsidRPr="00EA2CC6">
        <w:rPr>
          <w:rFonts w:ascii="Arial" w:eastAsia="Roboto" w:hAnsi="Arial" w:cs="Arial"/>
          <w:color w:val="000000" w:themeColor="text1"/>
          <w:sz w:val="18"/>
        </w:rPr>
        <w:t xml:space="preserve"> PDF document - It's Free </w:t>
      </w:r>
      <w:hyperlink r:id="rId18">
        <w:r w:rsidRPr="00EA2CC6">
          <w:rPr>
            <w:rFonts w:ascii="Arial" w:eastAsia="Roboto" w:hAnsi="Arial" w:cs="Arial"/>
            <w:color w:val="000000" w:themeColor="text1"/>
            <w:sz w:val="18"/>
          </w:rPr>
          <w:t>Create your own PDF Document</w:t>
        </w:r>
      </w:hyperlink>
    </w:p>
    <w:sectPr w:rsidR="001351CA" w:rsidRPr="00EA2CC6">
      <w:headerReference w:type="even" r:id="rId19"/>
      <w:headerReference w:type="default" r:id="rId20"/>
      <w:footerReference w:type="even" r:id="rId21"/>
      <w:footerReference w:type="default" r:id="rId22"/>
      <w:headerReference w:type="first" r:id="rId23"/>
      <w:footerReference w:type="first" r:id="rId24"/>
      <w:pgSz w:w="11906" w:h="16838"/>
      <w:pgMar w:top="1440" w:right="784" w:bottom="1440" w:left="653" w:header="720" w:footer="2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545" w:rsidRDefault="00712545">
      <w:pPr>
        <w:spacing w:after="0" w:line="240" w:lineRule="auto"/>
      </w:pPr>
      <w:r>
        <w:separator/>
      </w:r>
    </w:p>
  </w:endnote>
  <w:endnote w:type="continuationSeparator" w:id="0">
    <w:p w:rsidR="00712545" w:rsidRDefault="0071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pPr>
      <w:spacing w:after="333"/>
      <w:ind w:left="-210"/>
    </w:pPr>
    <w:r>
      <w:fldChar w:fldCharType="begin"/>
    </w:r>
    <w:r>
      <w:instrText xml:space="preserve"> PAGE   \* MERGEFORMAT </w:instrText>
    </w:r>
    <w:r>
      <w:fldChar w:fldCharType="separate"/>
    </w:r>
    <w:r>
      <w:rPr>
        <w:rFonts w:ascii="Roboto" w:eastAsia="Roboto" w:hAnsi="Roboto" w:cs="Roboto"/>
        <w:sz w:val="18"/>
      </w:rPr>
      <w:t>1</w:t>
    </w:r>
    <w:r>
      <w:rPr>
        <w:rFonts w:ascii="Roboto" w:eastAsia="Roboto" w:hAnsi="Roboto" w:cs="Roboto"/>
        <w:sz w:val="18"/>
      </w:rPr>
      <w:fldChar w:fldCharType="end"/>
    </w:r>
  </w:p>
  <w:p w:rsidR="001351CA" w:rsidRDefault="00000000">
    <w:pPr>
      <w:tabs>
        <w:tab w:val="right" w:pos="10106"/>
      </w:tabs>
      <w:spacing w:after="0"/>
      <w:ind w:left="-153" w:right="-153"/>
    </w:pPr>
    <w:r>
      <w:rPr>
        <w:noProof/>
      </w:rPr>
      <mc:AlternateContent>
        <mc:Choice Requires="wpg">
          <w:drawing>
            <wp:anchor distT="0" distB="0" distL="114300" distR="114300" simplePos="0" relativeHeight="251661312" behindDoc="0" locked="0" layoutInCell="1" allowOverlap="1">
              <wp:simplePos x="0" y="0"/>
              <wp:positionH relativeFrom="page">
                <wp:posOffset>450665</wp:posOffset>
              </wp:positionH>
              <wp:positionV relativeFrom="page">
                <wp:posOffset>10324326</wp:posOffset>
              </wp:positionV>
              <wp:extent cx="1009224" cy="190014"/>
              <wp:effectExtent l="0" t="0" r="0" b="0"/>
              <wp:wrapSquare wrapText="bothSides"/>
              <wp:docPr id="2048" name="Group 2048"/>
              <wp:cNvGraphicFramePr/>
              <a:graphic xmlns:a="http://schemas.openxmlformats.org/drawingml/2006/main">
                <a:graphicData uri="http://schemas.microsoft.com/office/word/2010/wordprocessingGroup">
                  <wpg:wgp>
                    <wpg:cNvGrpSpPr/>
                    <wpg:grpSpPr>
                      <a:xfrm>
                        <a:off x="0" y="0"/>
                        <a:ext cx="1009224" cy="190014"/>
                        <a:chOff x="0" y="0"/>
                        <a:chExt cx="1009224" cy="190014"/>
                      </a:xfrm>
                    </wpg:grpSpPr>
                    <wps:wsp>
                      <wps:cNvPr id="2049" name="Shape 2049"/>
                      <wps:cNvSpPr/>
                      <wps:spPr>
                        <a:xfrm>
                          <a:off x="44321" y="19704"/>
                          <a:ext cx="126155" cy="125846"/>
                        </a:xfrm>
                        <a:custGeom>
                          <a:avLst/>
                          <a:gdLst/>
                          <a:ahLst/>
                          <a:cxnLst/>
                          <a:rect l="0" t="0" r="0" b="0"/>
                          <a:pathLst>
                            <a:path w="126155" h="125846">
                              <a:moveTo>
                                <a:pt x="103363" y="0"/>
                              </a:moveTo>
                              <a:cubicBezTo>
                                <a:pt x="106386" y="0"/>
                                <a:pt x="109293" y="577"/>
                                <a:pt x="112086" y="1732"/>
                              </a:cubicBezTo>
                              <a:cubicBezTo>
                                <a:pt x="114879" y="2886"/>
                                <a:pt x="117343" y="4529"/>
                                <a:pt x="119480" y="6662"/>
                              </a:cubicBezTo>
                              <a:cubicBezTo>
                                <a:pt x="121617" y="8794"/>
                                <a:pt x="123263" y="11252"/>
                                <a:pt x="124420" y="14037"/>
                              </a:cubicBezTo>
                              <a:cubicBezTo>
                                <a:pt x="125576" y="16822"/>
                                <a:pt x="126155" y="19722"/>
                                <a:pt x="126155" y="22737"/>
                              </a:cubicBezTo>
                              <a:cubicBezTo>
                                <a:pt x="126155" y="25751"/>
                                <a:pt x="125576" y="28651"/>
                                <a:pt x="124420" y="31436"/>
                              </a:cubicBezTo>
                              <a:cubicBezTo>
                                <a:pt x="123263" y="34221"/>
                                <a:pt x="121617" y="36680"/>
                                <a:pt x="119480" y="38812"/>
                              </a:cubicBezTo>
                              <a:lnTo>
                                <a:pt x="38899" y="119188"/>
                              </a:lnTo>
                              <a:cubicBezTo>
                                <a:pt x="36762" y="121319"/>
                                <a:pt x="34298" y="122961"/>
                                <a:pt x="31506" y="124116"/>
                              </a:cubicBezTo>
                              <a:cubicBezTo>
                                <a:pt x="28714" y="125269"/>
                                <a:pt x="25807" y="125846"/>
                                <a:pt x="22785" y="125846"/>
                              </a:cubicBezTo>
                              <a:cubicBezTo>
                                <a:pt x="19763" y="125846"/>
                                <a:pt x="16856" y="125269"/>
                                <a:pt x="14064" y="124116"/>
                              </a:cubicBezTo>
                              <a:cubicBezTo>
                                <a:pt x="11272" y="122961"/>
                                <a:pt x="8808" y="121319"/>
                                <a:pt x="6672" y="119188"/>
                              </a:cubicBezTo>
                              <a:cubicBezTo>
                                <a:pt x="4536" y="117056"/>
                                <a:pt x="2890" y="114598"/>
                                <a:pt x="1734" y="111813"/>
                              </a:cubicBezTo>
                              <a:cubicBezTo>
                                <a:pt x="578" y="109029"/>
                                <a:pt x="0" y="106130"/>
                                <a:pt x="0" y="103116"/>
                              </a:cubicBezTo>
                              <a:cubicBezTo>
                                <a:pt x="0" y="100102"/>
                                <a:pt x="578" y="97203"/>
                                <a:pt x="1734" y="94419"/>
                              </a:cubicBezTo>
                              <a:cubicBezTo>
                                <a:pt x="2890" y="91635"/>
                                <a:pt x="4536" y="89176"/>
                                <a:pt x="6672" y="87044"/>
                              </a:cubicBezTo>
                              <a:lnTo>
                                <a:pt x="87246" y="6669"/>
                              </a:lnTo>
                              <a:lnTo>
                                <a:pt x="87246" y="6662"/>
                              </a:lnTo>
                              <a:cubicBezTo>
                                <a:pt x="89382" y="4529"/>
                                <a:pt x="91847" y="2886"/>
                                <a:pt x="94640" y="1732"/>
                              </a:cubicBezTo>
                              <a:cubicBezTo>
                                <a:pt x="97432" y="577"/>
                                <a:pt x="100340" y="0"/>
                                <a:pt x="103363" y="0"/>
                              </a:cubicBezTo>
                              <a:close/>
                            </a:path>
                          </a:pathLst>
                        </a:custGeom>
                        <a:ln w="0" cap="flat">
                          <a:miter lim="127000"/>
                        </a:ln>
                      </wps:spPr>
                      <wps:style>
                        <a:lnRef idx="0">
                          <a:srgbClr val="000000">
                            <a:alpha val="0"/>
                          </a:srgbClr>
                        </a:lnRef>
                        <a:fillRef idx="1">
                          <a:srgbClr val="FF6100"/>
                        </a:fillRef>
                        <a:effectRef idx="0">
                          <a:scrgbClr r="0" g="0" b="0"/>
                        </a:effectRef>
                        <a:fontRef idx="none"/>
                      </wps:style>
                      <wps:bodyPr/>
                    </wps:wsp>
                    <wps:wsp>
                      <wps:cNvPr id="2050" name="Shape 2050"/>
                      <wps:cNvSpPr/>
                      <wps:spPr>
                        <a:xfrm>
                          <a:off x="0" y="0"/>
                          <a:ext cx="101610" cy="101350"/>
                        </a:xfrm>
                        <a:custGeom>
                          <a:avLst/>
                          <a:gdLst/>
                          <a:ahLst/>
                          <a:cxnLst/>
                          <a:rect l="0" t="0" r="0" b="0"/>
                          <a:pathLst>
                            <a:path w="101610" h="101350">
                              <a:moveTo>
                                <a:pt x="79072" y="39"/>
                              </a:moveTo>
                              <a:cubicBezTo>
                                <a:pt x="82044" y="78"/>
                                <a:pt x="84899" y="674"/>
                                <a:pt x="87637" y="1826"/>
                              </a:cubicBezTo>
                              <a:cubicBezTo>
                                <a:pt x="90375" y="2979"/>
                                <a:pt x="92795" y="4603"/>
                                <a:pt x="94896" y="6699"/>
                              </a:cubicBezTo>
                              <a:cubicBezTo>
                                <a:pt x="96997" y="8795"/>
                                <a:pt x="98625" y="11208"/>
                                <a:pt x="99780" y="13939"/>
                              </a:cubicBezTo>
                              <a:cubicBezTo>
                                <a:pt x="100935" y="16670"/>
                                <a:pt x="101532" y="19517"/>
                                <a:pt x="101571" y="22480"/>
                              </a:cubicBezTo>
                              <a:cubicBezTo>
                                <a:pt x="101610" y="25443"/>
                                <a:pt x="101087" y="28305"/>
                                <a:pt x="100004" y="31065"/>
                              </a:cubicBezTo>
                              <a:cubicBezTo>
                                <a:pt x="98921" y="33824"/>
                                <a:pt x="97356" y="36279"/>
                                <a:pt x="95310" y="38429"/>
                              </a:cubicBezTo>
                              <a:lnTo>
                                <a:pt x="38910" y="94692"/>
                              </a:lnTo>
                              <a:cubicBezTo>
                                <a:pt x="36773" y="96824"/>
                                <a:pt x="34308" y="98467"/>
                                <a:pt x="31515" y="99620"/>
                              </a:cubicBezTo>
                              <a:cubicBezTo>
                                <a:pt x="28723" y="100774"/>
                                <a:pt x="25815" y="101350"/>
                                <a:pt x="22793" y="101350"/>
                              </a:cubicBezTo>
                              <a:cubicBezTo>
                                <a:pt x="19770" y="101350"/>
                                <a:pt x="16863" y="100774"/>
                                <a:pt x="14070" y="99620"/>
                              </a:cubicBezTo>
                              <a:cubicBezTo>
                                <a:pt x="11278" y="98467"/>
                                <a:pt x="8813" y="96824"/>
                                <a:pt x="6676" y="94692"/>
                              </a:cubicBezTo>
                              <a:cubicBezTo>
                                <a:pt x="4538" y="92560"/>
                                <a:pt x="2890" y="90101"/>
                                <a:pt x="1733" y="87315"/>
                              </a:cubicBezTo>
                              <a:lnTo>
                                <a:pt x="0" y="78627"/>
                              </a:lnTo>
                              <a:lnTo>
                                <a:pt x="0" y="78601"/>
                              </a:lnTo>
                              <a:lnTo>
                                <a:pt x="1733" y="69912"/>
                              </a:lnTo>
                              <a:cubicBezTo>
                                <a:pt x="2890" y="67126"/>
                                <a:pt x="4538" y="64667"/>
                                <a:pt x="6676" y="62535"/>
                              </a:cubicBezTo>
                              <a:lnTo>
                                <a:pt x="63076" y="6279"/>
                              </a:lnTo>
                              <a:cubicBezTo>
                                <a:pt x="65233" y="4239"/>
                                <a:pt x="67695" y="2680"/>
                                <a:pt x="70462" y="1600"/>
                              </a:cubicBezTo>
                              <a:cubicBezTo>
                                <a:pt x="73230" y="520"/>
                                <a:pt x="76100" y="0"/>
                                <a:pt x="79072" y="39"/>
                              </a:cubicBezTo>
                              <a:close/>
                            </a:path>
                          </a:pathLst>
                        </a:custGeom>
                        <a:ln w="0" cap="flat">
                          <a:miter lim="127000"/>
                        </a:ln>
                      </wps:spPr>
                      <wps:style>
                        <a:lnRef idx="0">
                          <a:srgbClr val="000000">
                            <a:alpha val="0"/>
                          </a:srgbClr>
                        </a:lnRef>
                        <a:fillRef idx="1">
                          <a:srgbClr val="0099FF"/>
                        </a:fillRef>
                        <a:effectRef idx="0">
                          <a:scrgbClr r="0" g="0" b="0"/>
                        </a:effectRef>
                        <a:fontRef idx="none"/>
                      </wps:style>
                      <wps:bodyPr/>
                    </wps:wsp>
                    <wps:wsp>
                      <wps:cNvPr id="2051" name="Shape 2051"/>
                      <wps:cNvSpPr/>
                      <wps:spPr>
                        <a:xfrm>
                          <a:off x="88623" y="112574"/>
                          <a:ext cx="77395" cy="77196"/>
                        </a:xfrm>
                        <a:custGeom>
                          <a:avLst/>
                          <a:gdLst/>
                          <a:ahLst/>
                          <a:cxnLst/>
                          <a:rect l="0" t="0" r="0" b="0"/>
                          <a:pathLst>
                            <a:path w="77395" h="77196">
                              <a:moveTo>
                                <a:pt x="54898" y="45"/>
                              </a:moveTo>
                              <a:cubicBezTo>
                                <a:pt x="57862" y="90"/>
                                <a:pt x="60709" y="689"/>
                                <a:pt x="63439" y="1841"/>
                              </a:cubicBezTo>
                              <a:cubicBezTo>
                                <a:pt x="66169" y="2994"/>
                                <a:pt x="68582" y="4615"/>
                                <a:pt x="70678" y="6707"/>
                              </a:cubicBezTo>
                              <a:cubicBezTo>
                                <a:pt x="72774" y="8797"/>
                                <a:pt x="74399" y="11204"/>
                                <a:pt x="75554" y="13927"/>
                              </a:cubicBezTo>
                              <a:cubicBezTo>
                                <a:pt x="76708" y="16650"/>
                                <a:pt x="77307" y="19490"/>
                                <a:pt x="77351" y="22445"/>
                              </a:cubicBezTo>
                              <a:cubicBezTo>
                                <a:pt x="77395" y="25402"/>
                                <a:pt x="76880" y="28257"/>
                                <a:pt x="75807" y="31014"/>
                              </a:cubicBezTo>
                              <a:cubicBezTo>
                                <a:pt x="74734" y="33769"/>
                                <a:pt x="73181" y="36223"/>
                                <a:pt x="71148" y="38374"/>
                              </a:cubicBezTo>
                              <a:lnTo>
                                <a:pt x="38921" y="70532"/>
                              </a:lnTo>
                              <a:cubicBezTo>
                                <a:pt x="36784" y="72665"/>
                                <a:pt x="34318" y="74309"/>
                                <a:pt x="31525" y="75464"/>
                              </a:cubicBezTo>
                              <a:cubicBezTo>
                                <a:pt x="28732" y="76618"/>
                                <a:pt x="25823" y="77195"/>
                                <a:pt x="22799" y="77196"/>
                              </a:cubicBezTo>
                              <a:cubicBezTo>
                                <a:pt x="19776" y="77196"/>
                                <a:pt x="16867" y="76619"/>
                                <a:pt x="14073" y="75466"/>
                              </a:cubicBezTo>
                              <a:cubicBezTo>
                                <a:pt x="11280" y="74312"/>
                                <a:pt x="8814" y="72668"/>
                                <a:pt x="6676" y="70536"/>
                              </a:cubicBezTo>
                              <a:cubicBezTo>
                                <a:pt x="4538" y="68404"/>
                                <a:pt x="2891" y="65945"/>
                                <a:pt x="1734" y="63159"/>
                              </a:cubicBezTo>
                              <a:cubicBezTo>
                                <a:pt x="578" y="60372"/>
                                <a:pt x="0" y="57472"/>
                                <a:pt x="1" y="54456"/>
                              </a:cubicBezTo>
                              <a:cubicBezTo>
                                <a:pt x="2" y="51441"/>
                                <a:pt x="582" y="48541"/>
                                <a:pt x="1740" y="45755"/>
                              </a:cubicBezTo>
                              <a:cubicBezTo>
                                <a:pt x="2899" y="42970"/>
                                <a:pt x="4548" y="40512"/>
                                <a:pt x="6687" y="38381"/>
                              </a:cubicBezTo>
                              <a:lnTo>
                                <a:pt x="38921" y="6224"/>
                              </a:lnTo>
                              <a:cubicBezTo>
                                <a:pt x="41080" y="4198"/>
                                <a:pt x="43541" y="2650"/>
                                <a:pt x="46305" y="1581"/>
                              </a:cubicBezTo>
                              <a:cubicBezTo>
                                <a:pt x="49069" y="512"/>
                                <a:pt x="51933" y="0"/>
                                <a:pt x="54898" y="45"/>
                              </a:cubicBezTo>
                              <a:close/>
                            </a:path>
                          </a:pathLst>
                        </a:custGeom>
                        <a:ln w="0" cap="flat">
                          <a:miter lim="127000"/>
                        </a:ln>
                      </wps:spPr>
                      <wps:style>
                        <a:lnRef idx="0">
                          <a:srgbClr val="000000">
                            <a:alpha val="0"/>
                          </a:srgbClr>
                        </a:lnRef>
                        <a:fillRef idx="1">
                          <a:srgbClr val="FFB629"/>
                        </a:fillRef>
                        <a:effectRef idx="0">
                          <a:scrgbClr r="0" g="0" b="0"/>
                        </a:effectRef>
                        <a:fontRef idx="none"/>
                      </wps:style>
                      <wps:bodyPr/>
                    </wps:wsp>
                    <wps:wsp>
                      <wps:cNvPr id="2052" name="Shape 2052"/>
                      <wps:cNvSpPr/>
                      <wps:spPr>
                        <a:xfrm>
                          <a:off x="0" y="140832"/>
                          <a:ext cx="50843" cy="49182"/>
                        </a:xfrm>
                        <a:custGeom>
                          <a:avLst/>
                          <a:gdLst/>
                          <a:ahLst/>
                          <a:cxnLst/>
                          <a:rect l="0" t="0" r="0" b="0"/>
                          <a:pathLst>
                            <a:path w="50843" h="49182">
                              <a:moveTo>
                                <a:pt x="3517" y="818"/>
                              </a:moveTo>
                              <a:cubicBezTo>
                                <a:pt x="5500" y="0"/>
                                <a:pt x="7931" y="264"/>
                                <a:pt x="9724" y="2059"/>
                              </a:cubicBezTo>
                              <a:lnTo>
                                <a:pt x="47249" y="39479"/>
                              </a:lnTo>
                              <a:cubicBezTo>
                                <a:pt x="50843" y="43062"/>
                                <a:pt x="48300" y="49182"/>
                                <a:pt x="43219" y="49182"/>
                              </a:cubicBezTo>
                              <a:lnTo>
                                <a:pt x="11395" y="49182"/>
                              </a:lnTo>
                              <a:cubicBezTo>
                                <a:pt x="8248" y="49182"/>
                                <a:pt x="5399" y="47909"/>
                                <a:pt x="3337" y="45852"/>
                              </a:cubicBezTo>
                              <a:lnTo>
                                <a:pt x="0" y="37820"/>
                              </a:lnTo>
                              <a:lnTo>
                                <a:pt x="0" y="6064"/>
                              </a:lnTo>
                              <a:lnTo>
                                <a:pt x="3517" y="818"/>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61" name="Shape 2061"/>
                      <wps:cNvSpPr/>
                      <wps:spPr>
                        <a:xfrm>
                          <a:off x="554794" y="13215"/>
                          <a:ext cx="69200" cy="161058"/>
                        </a:xfrm>
                        <a:custGeom>
                          <a:avLst/>
                          <a:gdLst/>
                          <a:ahLst/>
                          <a:cxnLst/>
                          <a:rect l="0" t="0" r="0" b="0"/>
                          <a:pathLst>
                            <a:path w="69200" h="161058">
                              <a:moveTo>
                                <a:pt x="55051" y="0"/>
                              </a:moveTo>
                              <a:cubicBezTo>
                                <a:pt x="57682" y="2"/>
                                <a:pt x="60296" y="218"/>
                                <a:pt x="62892" y="646"/>
                              </a:cubicBezTo>
                              <a:cubicBezTo>
                                <a:pt x="65184" y="1027"/>
                                <a:pt x="67168" y="1557"/>
                                <a:pt x="68395" y="2142"/>
                              </a:cubicBezTo>
                              <a:lnTo>
                                <a:pt x="69200" y="2516"/>
                              </a:lnTo>
                              <a:lnTo>
                                <a:pt x="69200" y="27853"/>
                              </a:lnTo>
                              <a:lnTo>
                                <a:pt x="67448" y="27336"/>
                              </a:lnTo>
                              <a:lnTo>
                                <a:pt x="67454" y="27329"/>
                              </a:lnTo>
                              <a:cubicBezTo>
                                <a:pt x="66207" y="26962"/>
                                <a:pt x="63820" y="26377"/>
                                <a:pt x="59701" y="26377"/>
                              </a:cubicBezTo>
                              <a:cubicBezTo>
                                <a:pt x="56960" y="26377"/>
                                <a:pt x="53959" y="27003"/>
                                <a:pt x="51675" y="28784"/>
                              </a:cubicBezTo>
                              <a:cubicBezTo>
                                <a:pt x="49452" y="30511"/>
                                <a:pt x="47720" y="33476"/>
                                <a:pt x="47720" y="38631"/>
                              </a:cubicBezTo>
                              <a:lnTo>
                                <a:pt x="47720" y="43574"/>
                              </a:lnTo>
                              <a:lnTo>
                                <a:pt x="69200" y="43574"/>
                              </a:lnTo>
                              <a:lnTo>
                                <a:pt x="69200" y="72658"/>
                              </a:lnTo>
                              <a:lnTo>
                                <a:pt x="47713" y="72658"/>
                              </a:lnTo>
                              <a:lnTo>
                                <a:pt x="47713" y="161058"/>
                              </a:lnTo>
                              <a:lnTo>
                                <a:pt x="15868" y="161058"/>
                              </a:lnTo>
                              <a:lnTo>
                                <a:pt x="15868" y="72658"/>
                              </a:lnTo>
                              <a:lnTo>
                                <a:pt x="0" y="72658"/>
                              </a:lnTo>
                              <a:lnTo>
                                <a:pt x="0" y="43574"/>
                              </a:lnTo>
                              <a:lnTo>
                                <a:pt x="15868" y="43574"/>
                              </a:lnTo>
                              <a:lnTo>
                                <a:pt x="15868" y="38222"/>
                              </a:lnTo>
                              <a:cubicBezTo>
                                <a:pt x="15868" y="26765"/>
                                <a:pt x="19353" y="17183"/>
                                <a:pt x="25667" y="10458"/>
                              </a:cubicBezTo>
                              <a:cubicBezTo>
                                <a:pt x="31988" y="3733"/>
                                <a:pt x="44194" y="0"/>
                                <a:pt x="55051"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3" name="Shape 2053"/>
                      <wps:cNvSpPr/>
                      <wps:spPr>
                        <a:xfrm>
                          <a:off x="225030" y="24720"/>
                          <a:ext cx="115338" cy="149552"/>
                        </a:xfrm>
                        <a:custGeom>
                          <a:avLst/>
                          <a:gdLst/>
                          <a:ahLst/>
                          <a:cxnLst/>
                          <a:rect l="0" t="0" r="0" b="0"/>
                          <a:pathLst>
                            <a:path w="115338" h="149552">
                              <a:moveTo>
                                <a:pt x="79606" y="0"/>
                              </a:moveTo>
                              <a:lnTo>
                                <a:pt x="115338" y="0"/>
                              </a:lnTo>
                              <a:lnTo>
                                <a:pt x="115338" y="94187"/>
                              </a:lnTo>
                              <a:cubicBezTo>
                                <a:pt x="115338" y="124338"/>
                                <a:pt x="91430" y="149552"/>
                                <a:pt x="57301" y="149552"/>
                              </a:cubicBezTo>
                              <a:cubicBezTo>
                                <a:pt x="40246" y="149552"/>
                                <a:pt x="25947" y="144085"/>
                                <a:pt x="15923" y="134599"/>
                              </a:cubicBezTo>
                              <a:cubicBezTo>
                                <a:pt x="6130" y="125330"/>
                                <a:pt x="280" y="112098"/>
                                <a:pt x="20" y="96030"/>
                              </a:cubicBezTo>
                              <a:lnTo>
                                <a:pt x="0" y="94765"/>
                              </a:lnTo>
                              <a:lnTo>
                                <a:pt x="33052" y="94765"/>
                              </a:lnTo>
                              <a:lnTo>
                                <a:pt x="33052" y="94758"/>
                              </a:lnTo>
                              <a:lnTo>
                                <a:pt x="33427" y="95111"/>
                              </a:lnTo>
                              <a:cubicBezTo>
                                <a:pt x="33698" y="95372"/>
                                <a:pt x="33850" y="95690"/>
                                <a:pt x="33884" y="96063"/>
                              </a:cubicBezTo>
                              <a:cubicBezTo>
                                <a:pt x="34525" y="103047"/>
                                <a:pt x="37369" y="108317"/>
                                <a:pt x="41631" y="111819"/>
                              </a:cubicBezTo>
                              <a:cubicBezTo>
                                <a:pt x="45865" y="115314"/>
                                <a:pt x="51341" y="116939"/>
                                <a:pt x="57048" y="116939"/>
                              </a:cubicBezTo>
                              <a:cubicBezTo>
                                <a:pt x="64018" y="116939"/>
                                <a:pt x="69718" y="114464"/>
                                <a:pt x="73653" y="110160"/>
                              </a:cubicBezTo>
                              <a:cubicBezTo>
                                <a:pt x="77560" y="105876"/>
                                <a:pt x="79606" y="99947"/>
                                <a:pt x="79606" y="93214"/>
                              </a:cubicBezTo>
                              <a:lnTo>
                                <a:pt x="79606"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62" name="Shape 2062"/>
                      <wps:cNvSpPr/>
                      <wps:spPr>
                        <a:xfrm>
                          <a:off x="841986" y="59230"/>
                          <a:ext cx="167238" cy="115042"/>
                        </a:xfrm>
                        <a:custGeom>
                          <a:avLst/>
                          <a:gdLst/>
                          <a:ahLst/>
                          <a:cxnLst/>
                          <a:rect l="0" t="0" r="0" b="0"/>
                          <a:pathLst>
                            <a:path w="167238" h="115042">
                              <a:moveTo>
                                <a:pt x="60949" y="0"/>
                              </a:moveTo>
                              <a:cubicBezTo>
                                <a:pt x="74764" y="0"/>
                                <a:pt x="86452" y="5480"/>
                                <a:pt x="92855" y="15844"/>
                              </a:cubicBezTo>
                              <a:cubicBezTo>
                                <a:pt x="96804" y="10601"/>
                                <a:pt x="101338" y="6800"/>
                                <a:pt x="106453" y="4243"/>
                              </a:cubicBezTo>
                              <a:cubicBezTo>
                                <a:pt x="112467" y="1237"/>
                                <a:pt x="119170" y="0"/>
                                <a:pt x="126460" y="0"/>
                              </a:cubicBezTo>
                              <a:cubicBezTo>
                                <a:pt x="136750" y="0"/>
                                <a:pt x="146965" y="3108"/>
                                <a:pt x="154636" y="10111"/>
                              </a:cubicBezTo>
                              <a:cubicBezTo>
                                <a:pt x="162335" y="17156"/>
                                <a:pt x="167238" y="27907"/>
                                <a:pt x="167238" y="42724"/>
                              </a:cubicBezTo>
                              <a:lnTo>
                                <a:pt x="167238" y="115042"/>
                              </a:lnTo>
                              <a:lnTo>
                                <a:pt x="134929" y="115042"/>
                              </a:lnTo>
                              <a:lnTo>
                                <a:pt x="134929" y="48585"/>
                              </a:lnTo>
                              <a:cubicBezTo>
                                <a:pt x="134929" y="43145"/>
                                <a:pt x="133593" y="38664"/>
                                <a:pt x="130967" y="35571"/>
                              </a:cubicBezTo>
                              <a:cubicBezTo>
                                <a:pt x="128390" y="32538"/>
                                <a:pt x="124326" y="30559"/>
                                <a:pt x="118216" y="30559"/>
                              </a:cubicBezTo>
                              <a:cubicBezTo>
                                <a:pt x="112638" y="30559"/>
                                <a:pt x="108301" y="32694"/>
                                <a:pt x="105334" y="36040"/>
                              </a:cubicBezTo>
                              <a:cubicBezTo>
                                <a:pt x="102341" y="39419"/>
                                <a:pt x="100643" y="44152"/>
                                <a:pt x="100643" y="49456"/>
                              </a:cubicBezTo>
                              <a:lnTo>
                                <a:pt x="100643" y="115042"/>
                              </a:lnTo>
                              <a:lnTo>
                                <a:pt x="67679" y="115042"/>
                              </a:lnTo>
                              <a:lnTo>
                                <a:pt x="67679" y="48585"/>
                              </a:lnTo>
                              <a:cubicBezTo>
                                <a:pt x="67679" y="43173"/>
                                <a:pt x="66302" y="38678"/>
                                <a:pt x="63643" y="35577"/>
                              </a:cubicBezTo>
                              <a:cubicBezTo>
                                <a:pt x="61031" y="32538"/>
                                <a:pt x="56960" y="30559"/>
                                <a:pt x="50973" y="30559"/>
                              </a:cubicBezTo>
                              <a:cubicBezTo>
                                <a:pt x="45251" y="30559"/>
                                <a:pt x="40867" y="32660"/>
                                <a:pt x="37887" y="35971"/>
                              </a:cubicBezTo>
                              <a:cubicBezTo>
                                <a:pt x="34880" y="39311"/>
                                <a:pt x="33175" y="44036"/>
                                <a:pt x="33175" y="49449"/>
                              </a:cubicBezTo>
                              <a:lnTo>
                                <a:pt x="33175" y="115042"/>
                              </a:lnTo>
                              <a:lnTo>
                                <a:pt x="0" y="115042"/>
                              </a:lnTo>
                              <a:lnTo>
                                <a:pt x="0" y="2672"/>
                              </a:lnTo>
                              <a:lnTo>
                                <a:pt x="31872" y="2672"/>
                              </a:lnTo>
                              <a:lnTo>
                                <a:pt x="31872" y="11709"/>
                              </a:lnTo>
                              <a:cubicBezTo>
                                <a:pt x="39217" y="3978"/>
                                <a:pt x="50877" y="0"/>
                                <a:pt x="6094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4" name="Shape 2054"/>
                      <wps:cNvSpPr/>
                      <wps:spPr>
                        <a:xfrm>
                          <a:off x="630608" y="59230"/>
                          <a:ext cx="57669" cy="115042"/>
                        </a:xfrm>
                        <a:custGeom>
                          <a:avLst/>
                          <a:gdLst/>
                          <a:ahLst/>
                          <a:cxnLst/>
                          <a:rect l="0" t="0" r="0" b="0"/>
                          <a:pathLst>
                            <a:path w="57669" h="115042">
                              <a:moveTo>
                                <a:pt x="57669" y="0"/>
                              </a:moveTo>
                              <a:lnTo>
                                <a:pt x="57669" y="29960"/>
                              </a:lnTo>
                              <a:cubicBezTo>
                                <a:pt x="51198" y="29960"/>
                                <a:pt x="45040" y="32265"/>
                                <a:pt x="40512" y="36781"/>
                              </a:cubicBezTo>
                              <a:cubicBezTo>
                                <a:pt x="35998" y="41283"/>
                                <a:pt x="32936" y="48137"/>
                                <a:pt x="32936" y="57521"/>
                              </a:cubicBezTo>
                              <a:cubicBezTo>
                                <a:pt x="32936" y="66796"/>
                                <a:pt x="35991" y="73651"/>
                                <a:pt x="40519" y="78186"/>
                              </a:cubicBezTo>
                              <a:cubicBezTo>
                                <a:pt x="45054" y="82728"/>
                                <a:pt x="51205" y="85081"/>
                                <a:pt x="57669" y="85081"/>
                              </a:cubicBezTo>
                              <a:lnTo>
                                <a:pt x="57669" y="115042"/>
                              </a:lnTo>
                              <a:cubicBezTo>
                                <a:pt x="24849" y="115042"/>
                                <a:pt x="0" y="90739"/>
                                <a:pt x="0" y="57521"/>
                              </a:cubicBezTo>
                              <a:cubicBezTo>
                                <a:pt x="0" y="24085"/>
                                <a:pt x="24856"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5" name="Shape 2055"/>
                      <wps:cNvSpPr/>
                      <wps:spPr>
                        <a:xfrm>
                          <a:off x="688277" y="59230"/>
                          <a:ext cx="57669" cy="115042"/>
                        </a:xfrm>
                        <a:custGeom>
                          <a:avLst/>
                          <a:gdLst/>
                          <a:ahLst/>
                          <a:cxnLst/>
                          <a:rect l="0" t="0" r="0" b="0"/>
                          <a:pathLst>
                            <a:path w="57669" h="115042">
                              <a:moveTo>
                                <a:pt x="0" y="0"/>
                              </a:moveTo>
                              <a:cubicBezTo>
                                <a:pt x="32814" y="0"/>
                                <a:pt x="57669" y="24085"/>
                                <a:pt x="57669" y="57521"/>
                              </a:cubicBezTo>
                              <a:cubicBezTo>
                                <a:pt x="57669" y="90739"/>
                                <a:pt x="32820" y="115042"/>
                                <a:pt x="0" y="115042"/>
                              </a:cubicBezTo>
                              <a:lnTo>
                                <a:pt x="0" y="85081"/>
                              </a:lnTo>
                              <a:cubicBezTo>
                                <a:pt x="6471" y="85081"/>
                                <a:pt x="12629" y="82776"/>
                                <a:pt x="17157" y="78261"/>
                              </a:cubicBezTo>
                              <a:cubicBezTo>
                                <a:pt x="21671" y="73759"/>
                                <a:pt x="24733" y="66904"/>
                                <a:pt x="24733" y="57521"/>
                              </a:cubicBezTo>
                              <a:cubicBezTo>
                                <a:pt x="24733" y="48137"/>
                                <a:pt x="21671" y="41283"/>
                                <a:pt x="17157" y="36781"/>
                              </a:cubicBezTo>
                              <a:cubicBezTo>
                                <a:pt x="12629" y="32265"/>
                                <a:pt x="6471"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6" name="Shape 2056"/>
                      <wps:cNvSpPr/>
                      <wps:spPr>
                        <a:xfrm>
                          <a:off x="353126" y="59230"/>
                          <a:ext cx="57669" cy="115042"/>
                        </a:xfrm>
                        <a:custGeom>
                          <a:avLst/>
                          <a:gdLst/>
                          <a:ahLst/>
                          <a:cxnLst/>
                          <a:rect l="0" t="0" r="0" b="0"/>
                          <a:pathLst>
                            <a:path w="57669" h="115042">
                              <a:moveTo>
                                <a:pt x="57669" y="0"/>
                              </a:moveTo>
                              <a:lnTo>
                                <a:pt x="57669" y="29960"/>
                              </a:lnTo>
                              <a:cubicBezTo>
                                <a:pt x="51191" y="29960"/>
                                <a:pt x="45040" y="32265"/>
                                <a:pt x="40512" y="36781"/>
                              </a:cubicBezTo>
                              <a:cubicBezTo>
                                <a:pt x="35991" y="41283"/>
                                <a:pt x="32943" y="48137"/>
                                <a:pt x="32943" y="57521"/>
                              </a:cubicBezTo>
                              <a:cubicBezTo>
                                <a:pt x="32943" y="66796"/>
                                <a:pt x="35991" y="73651"/>
                                <a:pt x="40512" y="78186"/>
                              </a:cubicBezTo>
                              <a:cubicBezTo>
                                <a:pt x="45054" y="82728"/>
                                <a:pt x="51204" y="85081"/>
                                <a:pt x="57669" y="85081"/>
                              </a:cubicBezTo>
                              <a:lnTo>
                                <a:pt x="57669" y="115042"/>
                              </a:lnTo>
                              <a:cubicBezTo>
                                <a:pt x="24849" y="115042"/>
                                <a:pt x="0" y="90739"/>
                                <a:pt x="0" y="57521"/>
                              </a:cubicBezTo>
                              <a:cubicBezTo>
                                <a:pt x="0" y="24085"/>
                                <a:pt x="24849"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7" name="Shape 2057"/>
                      <wps:cNvSpPr/>
                      <wps:spPr>
                        <a:xfrm>
                          <a:off x="410795" y="59230"/>
                          <a:ext cx="57669" cy="115042"/>
                        </a:xfrm>
                        <a:custGeom>
                          <a:avLst/>
                          <a:gdLst/>
                          <a:ahLst/>
                          <a:cxnLst/>
                          <a:rect l="0" t="0" r="0" b="0"/>
                          <a:pathLst>
                            <a:path w="57669" h="115042">
                              <a:moveTo>
                                <a:pt x="0" y="0"/>
                              </a:moveTo>
                              <a:cubicBezTo>
                                <a:pt x="32813" y="0"/>
                                <a:pt x="57669" y="24085"/>
                                <a:pt x="57669" y="57521"/>
                              </a:cubicBezTo>
                              <a:cubicBezTo>
                                <a:pt x="57669" y="90739"/>
                                <a:pt x="32820" y="115042"/>
                                <a:pt x="0" y="115042"/>
                              </a:cubicBezTo>
                              <a:lnTo>
                                <a:pt x="0" y="85081"/>
                              </a:lnTo>
                              <a:cubicBezTo>
                                <a:pt x="6471" y="85081"/>
                                <a:pt x="12622" y="82776"/>
                                <a:pt x="17157" y="78261"/>
                              </a:cubicBezTo>
                              <a:cubicBezTo>
                                <a:pt x="21671" y="73759"/>
                                <a:pt x="24726" y="66904"/>
                                <a:pt x="24726" y="57521"/>
                              </a:cubicBezTo>
                              <a:cubicBezTo>
                                <a:pt x="24726" y="48137"/>
                                <a:pt x="21671" y="41283"/>
                                <a:pt x="17157" y="36781"/>
                              </a:cubicBezTo>
                              <a:cubicBezTo>
                                <a:pt x="12622" y="32265"/>
                                <a:pt x="6478"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8" name="Shape 2058"/>
                      <wps:cNvSpPr/>
                      <wps:spPr>
                        <a:xfrm>
                          <a:off x="760007" y="59230"/>
                          <a:ext cx="69200" cy="115042"/>
                        </a:xfrm>
                        <a:custGeom>
                          <a:avLst/>
                          <a:gdLst/>
                          <a:ahLst/>
                          <a:cxnLst/>
                          <a:rect l="0" t="0" r="0" b="0"/>
                          <a:pathLst>
                            <a:path w="69200" h="115042">
                              <a:moveTo>
                                <a:pt x="60335" y="0"/>
                              </a:moveTo>
                              <a:cubicBezTo>
                                <a:pt x="62824" y="0"/>
                                <a:pt x="65075" y="231"/>
                                <a:pt x="67216" y="449"/>
                              </a:cubicBezTo>
                              <a:lnTo>
                                <a:pt x="69200" y="653"/>
                              </a:lnTo>
                              <a:lnTo>
                                <a:pt x="69200" y="34945"/>
                              </a:lnTo>
                              <a:lnTo>
                                <a:pt x="66616" y="34414"/>
                              </a:lnTo>
                              <a:cubicBezTo>
                                <a:pt x="63903" y="33851"/>
                                <a:pt x="61162" y="33570"/>
                                <a:pt x="58392" y="33572"/>
                              </a:cubicBezTo>
                              <a:cubicBezTo>
                                <a:pt x="51355" y="33572"/>
                                <a:pt x="45101" y="35319"/>
                                <a:pt x="40614" y="39555"/>
                              </a:cubicBezTo>
                              <a:cubicBezTo>
                                <a:pt x="36162" y="43771"/>
                                <a:pt x="33086" y="50789"/>
                                <a:pt x="33086" y="62111"/>
                              </a:cubicBezTo>
                              <a:lnTo>
                                <a:pt x="33086" y="115042"/>
                              </a:lnTo>
                              <a:lnTo>
                                <a:pt x="0" y="115042"/>
                              </a:lnTo>
                              <a:lnTo>
                                <a:pt x="0" y="557"/>
                              </a:lnTo>
                              <a:lnTo>
                                <a:pt x="32220" y="557"/>
                              </a:lnTo>
                              <a:lnTo>
                                <a:pt x="32220" y="11607"/>
                              </a:lnTo>
                              <a:cubicBezTo>
                                <a:pt x="40192" y="1884"/>
                                <a:pt x="52568" y="0"/>
                                <a:pt x="60335"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59" name="Shape 2059"/>
                      <wps:cNvSpPr/>
                      <wps:spPr>
                        <a:xfrm>
                          <a:off x="545227" y="146406"/>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60" name="Shape 2060"/>
                      <wps:cNvSpPr/>
                      <wps:spPr>
                        <a:xfrm>
                          <a:off x="476020" y="24720"/>
                          <a:ext cx="69207" cy="149552"/>
                        </a:xfrm>
                        <a:custGeom>
                          <a:avLst/>
                          <a:gdLst/>
                          <a:ahLst/>
                          <a:cxnLst/>
                          <a:rect l="0" t="0" r="0" b="0"/>
                          <a:pathLst>
                            <a:path w="69207" h="149552">
                              <a:moveTo>
                                <a:pt x="15888" y="0"/>
                              </a:moveTo>
                              <a:lnTo>
                                <a:pt x="47706" y="0"/>
                              </a:lnTo>
                              <a:lnTo>
                                <a:pt x="47706" y="31300"/>
                              </a:lnTo>
                              <a:lnTo>
                                <a:pt x="69207" y="31300"/>
                              </a:lnTo>
                              <a:lnTo>
                                <a:pt x="69207" y="60146"/>
                              </a:lnTo>
                              <a:lnTo>
                                <a:pt x="47706" y="60146"/>
                              </a:lnTo>
                              <a:lnTo>
                                <a:pt x="47706" y="110901"/>
                              </a:lnTo>
                              <a:cubicBezTo>
                                <a:pt x="47706" y="116056"/>
                                <a:pt x="49438" y="119020"/>
                                <a:pt x="51661" y="120748"/>
                              </a:cubicBezTo>
                              <a:cubicBezTo>
                                <a:pt x="53946" y="122529"/>
                                <a:pt x="56953" y="123155"/>
                                <a:pt x="59694" y="123155"/>
                              </a:cubicBezTo>
                              <a:cubicBezTo>
                                <a:pt x="63820" y="123155"/>
                                <a:pt x="66213" y="122570"/>
                                <a:pt x="67454" y="122203"/>
                              </a:cubicBezTo>
                              <a:lnTo>
                                <a:pt x="69207" y="121686"/>
                              </a:lnTo>
                              <a:lnTo>
                                <a:pt x="69207" y="147030"/>
                              </a:lnTo>
                              <a:lnTo>
                                <a:pt x="68402" y="147410"/>
                              </a:lnTo>
                              <a:cubicBezTo>
                                <a:pt x="67168" y="147995"/>
                                <a:pt x="65184" y="148519"/>
                                <a:pt x="62892" y="148906"/>
                              </a:cubicBezTo>
                              <a:cubicBezTo>
                                <a:pt x="60296" y="149334"/>
                                <a:pt x="57682" y="149549"/>
                                <a:pt x="55051" y="149552"/>
                              </a:cubicBezTo>
                              <a:cubicBezTo>
                                <a:pt x="44181" y="149552"/>
                                <a:pt x="32029" y="145819"/>
                                <a:pt x="25701" y="139087"/>
                              </a:cubicBezTo>
                              <a:cubicBezTo>
                                <a:pt x="19373" y="132362"/>
                                <a:pt x="15888" y="122774"/>
                                <a:pt x="15888" y="111303"/>
                              </a:cubicBezTo>
                              <a:lnTo>
                                <a:pt x="15888" y="60146"/>
                              </a:lnTo>
                              <a:lnTo>
                                <a:pt x="0" y="60146"/>
                              </a:lnTo>
                              <a:lnTo>
                                <a:pt x="0" y="31300"/>
                              </a:lnTo>
                              <a:lnTo>
                                <a:pt x="15888" y="31300"/>
                              </a:lnTo>
                              <a:lnTo>
                                <a:pt x="15888"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048" style="width:79.4665pt;height:14.9617pt;position:absolute;mso-position-horizontal-relative:page;mso-position-horizontal:absolute;margin-left:35.4855pt;mso-position-vertical-relative:page;margin-top:812.939pt;" coordsize="10092,1900">
              <v:shape id="Shape 2049" style="position:absolute;width:1261;height:1258;left:443;top:197;" coordsize="126155,125846" path="m103363,0c106386,0,109293,577,112086,1732c114879,2886,117343,4529,119480,6662c121617,8794,123263,11252,124420,14037c125576,16822,126155,19722,126155,22737c126155,25751,125576,28651,124420,31436c123263,34221,121617,36680,119480,38812l38899,119188c36762,121319,34298,122961,31506,124116c28714,125269,25807,125846,22785,125846c19763,125846,16856,125269,14064,124116c11272,122961,8808,121319,6672,119188c4536,117056,2890,114598,1734,111813c578,109029,0,106130,0,103116c0,100102,578,97203,1734,94419c2890,91635,4536,89176,6672,87044l87246,6669l87246,6662c89382,4529,91847,2886,94640,1732c97432,577,100340,0,103363,0x">
                <v:stroke weight="0pt" endcap="flat" joinstyle="miter" miterlimit="10" on="false" color="#000000" opacity="0"/>
                <v:fill on="true" color="#ff6100"/>
              </v:shape>
              <v:shape id="Shape 2050" style="position:absolute;width:1016;height:1013;left:0;top:0;" coordsize="101610,101350" path="m79072,39c82044,78,84899,674,87637,1826c90375,2979,92795,4603,94896,6699c96997,8795,98625,11208,99780,13939c100935,16670,101532,19517,101571,22480c101610,25443,101087,28305,100004,31065c98921,33824,97356,36279,95310,38429l38910,94692c36773,96824,34308,98467,31515,99620c28723,100774,25815,101350,22793,101350c19770,101350,16863,100774,14070,99620c11278,98467,8813,96824,6676,94692c4538,92560,2890,90101,1733,87315l0,78627l0,78601l1733,69912c2890,67126,4538,64667,6676,62535l63076,6279c65233,4239,67695,2680,70462,1600c73230,520,76100,0,79072,39x">
                <v:stroke weight="0pt" endcap="flat" joinstyle="miter" miterlimit="10" on="false" color="#000000" opacity="0"/>
                <v:fill on="true" color="#0099ff"/>
              </v:shape>
              <v:shape id="Shape 2051" style="position:absolute;width:773;height:771;left:886;top:1125;" coordsize="77395,77196" path="m54898,45c57862,90,60709,689,63439,1841c66169,2994,68582,4615,70678,6707c72774,8797,74399,11204,75554,13927c76708,16650,77307,19490,77351,22445c77395,25402,76880,28257,75807,31014c74734,33769,73181,36223,71148,38374l38921,70532c36784,72665,34318,74309,31525,75464c28732,76618,25823,77195,22799,77196c19776,77196,16867,76619,14073,75466c11280,74312,8814,72668,6676,70536c4538,68404,2891,65945,1734,63159c578,60372,0,57472,1,54456c2,51441,582,48541,1740,45755c2899,42970,4548,40512,6687,38381l38921,6224c41080,4198,43541,2650,46305,1581c49069,512,51933,0,54898,45x">
                <v:stroke weight="0pt" endcap="flat" joinstyle="miter" miterlimit="10" on="false" color="#000000" opacity="0"/>
                <v:fill on="true" color="#ffb629"/>
              </v:shape>
              <v:shape id="Shape 2052" style="position:absolute;width:508;height:491;left:0;top:1408;" coordsize="50843,49182" path="m3517,818c5500,0,7931,264,9724,2059l47249,39479c50843,43062,48300,49182,43219,49182l11395,49182c8248,49182,5399,47909,3337,45852l0,37820l0,6064l3517,818x">
                <v:stroke weight="0pt" endcap="flat" joinstyle="miter" miterlimit="10" on="false" color="#000000" opacity="0"/>
                <v:fill on="true" color="#0a1551"/>
              </v:shape>
              <v:shape id="Shape 2061" style="position:absolute;width:692;height:1610;left:5547;top:132;" coordsize="69200,161058" path="m55051,0c57682,2,60296,218,62892,646c65184,1027,67168,1557,68395,2142l69200,2516l69200,27853l67448,27336l67454,27329c66207,26962,63820,26377,59701,26377c56960,26377,53959,27003,51675,28784c49452,30511,47720,33476,47720,38631l47720,43574l69200,43574l69200,72658l47713,72658l47713,161058l15868,161058l15868,72658l0,72658l0,43574l15868,43574l15868,38222c15868,26765,19353,17183,25667,10458c31988,3733,44194,0,55051,0x">
                <v:stroke weight="0pt" endcap="flat" joinstyle="miter" miterlimit="10" on="false" color="#000000" opacity="0"/>
                <v:fill on="true" color="#0a1551"/>
              </v:shape>
              <v:shape id="Shape 2053" style="position:absolute;width:1153;height:1495;left:2250;top:247;" coordsize="115338,149552" path="m79606,0l115338,0l115338,94187c115338,124338,91430,149552,57301,149552c40246,149552,25947,144085,15923,134599c6130,125330,280,112098,20,96030l0,94765l33052,94765l33052,94758l33427,95111c33698,95372,33850,95690,33884,96063c34525,103047,37369,108317,41631,111819c45865,115314,51341,116939,57048,116939c64018,116939,69718,114464,73653,110160c77560,105876,79606,99947,79606,93214l79606,0x">
                <v:stroke weight="0pt" endcap="flat" joinstyle="miter" miterlimit="10" on="false" color="#000000" opacity="0"/>
                <v:fill on="true" color="#0a1551"/>
              </v:shape>
              <v:shape id="Shape 2062" style="position:absolute;width:1672;height:1150;left:8419;top:592;" coordsize="167238,115042" path="m60949,0c74764,0,86452,5480,92855,15844c96804,10601,101338,6800,106453,4243c112467,1237,119170,0,126460,0c136750,0,146965,3108,154636,10111c162335,17156,167238,27907,167238,42724l167238,115042l134929,115042l134929,48585c134929,43145,133593,38664,130967,35571c128390,32538,124326,30559,118216,30559c112638,30559,108301,32694,105334,36040c102341,39419,100643,44152,100643,49456l100643,115042l67679,115042l67679,48585c67679,43173,66302,38678,63643,35577c61031,32538,56960,30559,50973,30559c45251,30559,40867,32660,37887,35971c34880,39311,33175,44036,33175,49449l33175,115042l0,115042l0,2672l31872,2672l31872,11709c39217,3978,50877,0,60949,0x">
                <v:stroke weight="0pt" endcap="flat" joinstyle="miter" miterlimit="10" on="false" color="#000000" opacity="0"/>
                <v:fill on="true" color="#0a1551"/>
              </v:shape>
              <v:shape id="Shape 2054" style="position:absolute;width:576;height:1150;left:6306;top:592;" coordsize="57669,115042" path="m57669,0l57669,29960c51198,29960,45040,32265,40512,36781c35998,41283,32936,48137,32936,57521c32936,66796,35991,73651,40519,78186c45054,82728,51205,85081,57669,85081l57669,115042c24849,115042,0,90739,0,57521c0,24085,24856,0,57669,0x">
                <v:stroke weight="0pt" endcap="flat" joinstyle="miter" miterlimit="10" on="false" color="#000000" opacity="0"/>
                <v:fill on="true" color="#0a1551"/>
              </v:shape>
              <v:shape id="Shape 2055" style="position:absolute;width:576;height:1150;left:6882;top:592;" coordsize="57669,115042" path="m0,0c32814,0,57669,24085,57669,57521c57669,90739,32820,115042,0,115042l0,85081c6471,85081,12629,82776,17157,78261c21671,73759,24733,66904,24733,57521c24733,48137,21671,41283,17157,36781c12629,32265,6471,29960,0,29960l0,0x">
                <v:stroke weight="0pt" endcap="flat" joinstyle="miter" miterlimit="10" on="false" color="#000000" opacity="0"/>
                <v:fill on="true" color="#0a1551"/>
              </v:shape>
              <v:shape id="Shape 2056" style="position:absolute;width:576;height:1150;left:3531;top:592;" coordsize="57669,115042" path="m57669,0l57669,29960c51191,29960,45040,32265,40512,36781c35991,41283,32943,48137,32943,57521c32943,66796,35991,73651,40512,78186c45054,82728,51204,85081,57669,85081l57669,115042c24849,115042,0,90739,0,57521c0,24085,24849,0,57669,0x">
                <v:stroke weight="0pt" endcap="flat" joinstyle="miter" miterlimit="10" on="false" color="#000000" opacity="0"/>
                <v:fill on="true" color="#0a1551"/>
              </v:shape>
              <v:shape id="Shape 2057" style="position:absolute;width:576;height:1150;left:4107;top:592;" coordsize="57669,115042" path="m0,0c32813,0,57669,24085,57669,57521c57669,90739,32820,115042,0,115042l0,85081c6471,85081,12622,82776,17157,78261c21671,73759,24726,66904,24726,57521c24726,48137,21671,41283,17157,36781c12622,32265,6478,29960,0,29960l0,0x">
                <v:stroke weight="0pt" endcap="flat" joinstyle="miter" miterlimit="10" on="false" color="#000000" opacity="0"/>
                <v:fill on="true" color="#0a1551"/>
              </v:shape>
              <v:shape id="Shape 2058" style="position:absolute;width:692;height:1150;left:7600;top:592;" coordsize="69200,115042" path="m60335,0c62824,0,65075,231,67216,449l69200,653l69200,34945l66616,34414c63903,33851,61162,33570,58392,33572c51355,33572,45101,35319,40614,39555c36162,43771,33086,50789,33086,62111l33086,115042l0,115042l0,557l32220,557l32220,11607c40192,1884,52568,0,60335,0x">
                <v:stroke weight="0pt" endcap="flat" joinstyle="miter" miterlimit="10" on="false" color="#000000" opacity="0"/>
                <v:fill on="true" color="#0a1551"/>
              </v:shape>
              <v:shape id="Shape 2059" style="position:absolute;width:0;height:0;left:5452;top:1464;" coordsize="0,0" path="m0,0l0,0l0,0l0,0x">
                <v:stroke weight="0pt" endcap="flat" joinstyle="miter" miterlimit="10" on="false" color="#000000" opacity="0"/>
                <v:fill on="true" color="#0a1551"/>
              </v:shape>
              <v:shape id="Shape 2060" style="position:absolute;width:692;height:1495;left:4760;top:247;" coordsize="69207,149552" path="m15888,0l47706,0l47706,31300l69207,31300l69207,60146l47706,60146l47706,110901c47706,116056,49438,119020,51661,120748c53946,122529,56953,123155,59694,123155c63820,123155,66213,122570,67454,122203l69207,121686l69207,147030l68402,147410c67168,147995,65184,148519,62892,148906c60296,149334,57682,149549,55051,149552c44181,149552,32029,145819,25701,139087c19373,132362,15888,122774,15888,111303l15888,60146l0,60146l0,31300l15888,31300l15888,0x">
                <v:stroke weight="0pt" endcap="flat" joinstyle="miter" miterlimit="10" on="false" color="#000000" opacity="0"/>
                <v:fill on="true" color="#0a1551"/>
              </v:shape>
              <w10:wrap type="square"/>
            </v:group>
          </w:pict>
        </mc:Fallback>
      </mc:AlternateContent>
    </w:r>
    <w:r>
      <w:rPr>
        <w:rFonts w:ascii="Roboto" w:eastAsia="Roboto" w:hAnsi="Roboto" w:cs="Roboto"/>
        <w:color w:val="6C73A8"/>
        <w:sz w:val="18"/>
      </w:rPr>
      <w:tab/>
      <w:t xml:space="preserve">Now create your own </w:t>
    </w:r>
    <w:proofErr w:type="spellStart"/>
    <w:r>
      <w:rPr>
        <w:rFonts w:ascii="Roboto" w:eastAsia="Roboto" w:hAnsi="Roboto" w:cs="Roboto"/>
        <w:color w:val="6C73A8"/>
        <w:sz w:val="18"/>
      </w:rPr>
      <w:t>Jotform</w:t>
    </w:r>
    <w:proofErr w:type="spellEnd"/>
    <w:r>
      <w:rPr>
        <w:rFonts w:ascii="Roboto" w:eastAsia="Roboto" w:hAnsi="Roboto" w:cs="Roboto"/>
        <w:color w:val="6C73A8"/>
        <w:sz w:val="18"/>
      </w:rPr>
      <w:t xml:space="preserve"> PDF document - It's Free </w:t>
    </w:r>
    <w:r>
      <w:rPr>
        <w:rFonts w:ascii="Roboto" w:eastAsia="Roboto" w:hAnsi="Roboto" w:cs="Roboto"/>
        <w:color w:val="64B200"/>
        <w:sz w:val="18"/>
        <w:u w:val="single" w:color="64B200"/>
      </w:rPr>
      <w:t xml:space="preserve">Create </w:t>
    </w:r>
    <w:r>
      <w:rPr>
        <w:rFonts w:ascii="Roboto" w:eastAsia="Roboto" w:hAnsi="Roboto" w:cs="Roboto"/>
        <w:color w:val="64B200"/>
        <w:sz w:val="18"/>
      </w:rPr>
      <w:t>y</w:t>
    </w:r>
    <w:r>
      <w:rPr>
        <w:rFonts w:ascii="Roboto" w:eastAsia="Roboto" w:hAnsi="Roboto" w:cs="Roboto"/>
        <w:color w:val="64B200"/>
        <w:sz w:val="18"/>
        <w:u w:val="single" w:color="64B200"/>
      </w:rPr>
      <w:t>our own PDF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1351CA" w:rsidP="00EA2CC6">
    <w:pPr>
      <w:spacing w:after="33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pPr>
      <w:spacing w:after="333"/>
      <w:ind w:left="-210"/>
    </w:pPr>
    <w:r>
      <w:fldChar w:fldCharType="begin"/>
    </w:r>
    <w:r>
      <w:instrText xml:space="preserve"> PAGE   \* MERGEFORMAT </w:instrText>
    </w:r>
    <w:r>
      <w:fldChar w:fldCharType="separate"/>
    </w:r>
    <w:r>
      <w:rPr>
        <w:rFonts w:ascii="Roboto" w:eastAsia="Roboto" w:hAnsi="Roboto" w:cs="Roboto"/>
        <w:sz w:val="18"/>
      </w:rPr>
      <w:t>1</w:t>
    </w:r>
    <w:r>
      <w:rPr>
        <w:rFonts w:ascii="Roboto" w:eastAsia="Roboto" w:hAnsi="Roboto" w:cs="Roboto"/>
        <w:sz w:val="18"/>
      </w:rPr>
      <w:fldChar w:fldCharType="end"/>
    </w:r>
  </w:p>
  <w:p w:rsidR="001351CA" w:rsidRDefault="00000000">
    <w:pPr>
      <w:tabs>
        <w:tab w:val="right" w:pos="10106"/>
      </w:tabs>
      <w:spacing w:after="0"/>
      <w:ind w:left="-153" w:right="-153"/>
    </w:pPr>
    <w:r>
      <w:rPr>
        <w:noProof/>
      </w:rPr>
      <mc:AlternateContent>
        <mc:Choice Requires="wpg">
          <w:drawing>
            <wp:anchor distT="0" distB="0" distL="114300" distR="114300" simplePos="0" relativeHeight="251663360" behindDoc="0" locked="0" layoutInCell="1" allowOverlap="1">
              <wp:simplePos x="0" y="0"/>
              <wp:positionH relativeFrom="page">
                <wp:posOffset>450665</wp:posOffset>
              </wp:positionH>
              <wp:positionV relativeFrom="page">
                <wp:posOffset>10324326</wp:posOffset>
              </wp:positionV>
              <wp:extent cx="1009224" cy="190014"/>
              <wp:effectExtent l="0" t="0" r="0" b="0"/>
              <wp:wrapSquare wrapText="bothSides"/>
              <wp:docPr id="1984" name="Group 1984"/>
              <wp:cNvGraphicFramePr/>
              <a:graphic xmlns:a="http://schemas.openxmlformats.org/drawingml/2006/main">
                <a:graphicData uri="http://schemas.microsoft.com/office/word/2010/wordprocessingGroup">
                  <wpg:wgp>
                    <wpg:cNvGrpSpPr/>
                    <wpg:grpSpPr>
                      <a:xfrm>
                        <a:off x="0" y="0"/>
                        <a:ext cx="1009224" cy="190014"/>
                        <a:chOff x="0" y="0"/>
                        <a:chExt cx="1009224" cy="190014"/>
                      </a:xfrm>
                    </wpg:grpSpPr>
                    <wps:wsp>
                      <wps:cNvPr id="1985" name="Shape 1985"/>
                      <wps:cNvSpPr/>
                      <wps:spPr>
                        <a:xfrm>
                          <a:off x="44321" y="19704"/>
                          <a:ext cx="126155" cy="125846"/>
                        </a:xfrm>
                        <a:custGeom>
                          <a:avLst/>
                          <a:gdLst/>
                          <a:ahLst/>
                          <a:cxnLst/>
                          <a:rect l="0" t="0" r="0" b="0"/>
                          <a:pathLst>
                            <a:path w="126155" h="125846">
                              <a:moveTo>
                                <a:pt x="103363" y="0"/>
                              </a:moveTo>
                              <a:cubicBezTo>
                                <a:pt x="106386" y="0"/>
                                <a:pt x="109293" y="577"/>
                                <a:pt x="112086" y="1732"/>
                              </a:cubicBezTo>
                              <a:cubicBezTo>
                                <a:pt x="114879" y="2886"/>
                                <a:pt x="117343" y="4529"/>
                                <a:pt x="119480" y="6662"/>
                              </a:cubicBezTo>
                              <a:cubicBezTo>
                                <a:pt x="121617" y="8794"/>
                                <a:pt x="123263" y="11252"/>
                                <a:pt x="124420" y="14037"/>
                              </a:cubicBezTo>
                              <a:cubicBezTo>
                                <a:pt x="125576" y="16822"/>
                                <a:pt x="126155" y="19722"/>
                                <a:pt x="126155" y="22737"/>
                              </a:cubicBezTo>
                              <a:cubicBezTo>
                                <a:pt x="126155" y="25751"/>
                                <a:pt x="125576" y="28651"/>
                                <a:pt x="124420" y="31436"/>
                              </a:cubicBezTo>
                              <a:cubicBezTo>
                                <a:pt x="123263" y="34221"/>
                                <a:pt x="121617" y="36680"/>
                                <a:pt x="119480" y="38812"/>
                              </a:cubicBezTo>
                              <a:lnTo>
                                <a:pt x="38899" y="119188"/>
                              </a:lnTo>
                              <a:cubicBezTo>
                                <a:pt x="36762" y="121319"/>
                                <a:pt x="34298" y="122961"/>
                                <a:pt x="31506" y="124116"/>
                              </a:cubicBezTo>
                              <a:cubicBezTo>
                                <a:pt x="28714" y="125269"/>
                                <a:pt x="25807" y="125846"/>
                                <a:pt x="22785" y="125846"/>
                              </a:cubicBezTo>
                              <a:cubicBezTo>
                                <a:pt x="19763" y="125846"/>
                                <a:pt x="16856" y="125269"/>
                                <a:pt x="14064" y="124116"/>
                              </a:cubicBezTo>
                              <a:cubicBezTo>
                                <a:pt x="11272" y="122961"/>
                                <a:pt x="8808" y="121319"/>
                                <a:pt x="6672" y="119188"/>
                              </a:cubicBezTo>
                              <a:cubicBezTo>
                                <a:pt x="4536" y="117056"/>
                                <a:pt x="2890" y="114598"/>
                                <a:pt x="1734" y="111813"/>
                              </a:cubicBezTo>
                              <a:cubicBezTo>
                                <a:pt x="578" y="109029"/>
                                <a:pt x="0" y="106130"/>
                                <a:pt x="0" y="103116"/>
                              </a:cubicBezTo>
                              <a:cubicBezTo>
                                <a:pt x="0" y="100102"/>
                                <a:pt x="578" y="97203"/>
                                <a:pt x="1734" y="94419"/>
                              </a:cubicBezTo>
                              <a:cubicBezTo>
                                <a:pt x="2890" y="91635"/>
                                <a:pt x="4536" y="89176"/>
                                <a:pt x="6672" y="87044"/>
                              </a:cubicBezTo>
                              <a:lnTo>
                                <a:pt x="87246" y="6669"/>
                              </a:lnTo>
                              <a:lnTo>
                                <a:pt x="87246" y="6662"/>
                              </a:lnTo>
                              <a:cubicBezTo>
                                <a:pt x="89382" y="4529"/>
                                <a:pt x="91847" y="2886"/>
                                <a:pt x="94640" y="1732"/>
                              </a:cubicBezTo>
                              <a:cubicBezTo>
                                <a:pt x="97432" y="577"/>
                                <a:pt x="100340" y="0"/>
                                <a:pt x="103363" y="0"/>
                              </a:cubicBezTo>
                              <a:close/>
                            </a:path>
                          </a:pathLst>
                        </a:custGeom>
                        <a:ln w="0" cap="flat">
                          <a:miter lim="127000"/>
                        </a:ln>
                      </wps:spPr>
                      <wps:style>
                        <a:lnRef idx="0">
                          <a:srgbClr val="000000">
                            <a:alpha val="0"/>
                          </a:srgbClr>
                        </a:lnRef>
                        <a:fillRef idx="1">
                          <a:srgbClr val="FF6100"/>
                        </a:fillRef>
                        <a:effectRef idx="0">
                          <a:scrgbClr r="0" g="0" b="0"/>
                        </a:effectRef>
                        <a:fontRef idx="none"/>
                      </wps:style>
                      <wps:bodyPr/>
                    </wps:wsp>
                    <wps:wsp>
                      <wps:cNvPr id="1986" name="Shape 1986"/>
                      <wps:cNvSpPr/>
                      <wps:spPr>
                        <a:xfrm>
                          <a:off x="0" y="0"/>
                          <a:ext cx="101610" cy="101350"/>
                        </a:xfrm>
                        <a:custGeom>
                          <a:avLst/>
                          <a:gdLst/>
                          <a:ahLst/>
                          <a:cxnLst/>
                          <a:rect l="0" t="0" r="0" b="0"/>
                          <a:pathLst>
                            <a:path w="101610" h="101350">
                              <a:moveTo>
                                <a:pt x="79072" y="39"/>
                              </a:moveTo>
                              <a:cubicBezTo>
                                <a:pt x="82044" y="78"/>
                                <a:pt x="84899" y="674"/>
                                <a:pt x="87637" y="1826"/>
                              </a:cubicBezTo>
                              <a:cubicBezTo>
                                <a:pt x="90375" y="2979"/>
                                <a:pt x="92795" y="4603"/>
                                <a:pt x="94896" y="6699"/>
                              </a:cubicBezTo>
                              <a:cubicBezTo>
                                <a:pt x="96997" y="8795"/>
                                <a:pt x="98625" y="11208"/>
                                <a:pt x="99780" y="13939"/>
                              </a:cubicBezTo>
                              <a:cubicBezTo>
                                <a:pt x="100935" y="16670"/>
                                <a:pt x="101532" y="19517"/>
                                <a:pt x="101571" y="22480"/>
                              </a:cubicBezTo>
                              <a:cubicBezTo>
                                <a:pt x="101610" y="25443"/>
                                <a:pt x="101087" y="28305"/>
                                <a:pt x="100004" y="31065"/>
                              </a:cubicBezTo>
                              <a:cubicBezTo>
                                <a:pt x="98921" y="33824"/>
                                <a:pt x="97356" y="36279"/>
                                <a:pt x="95310" y="38429"/>
                              </a:cubicBezTo>
                              <a:lnTo>
                                <a:pt x="38910" y="94692"/>
                              </a:lnTo>
                              <a:cubicBezTo>
                                <a:pt x="36773" y="96824"/>
                                <a:pt x="34308" y="98467"/>
                                <a:pt x="31515" y="99620"/>
                              </a:cubicBezTo>
                              <a:cubicBezTo>
                                <a:pt x="28723" y="100774"/>
                                <a:pt x="25815" y="101350"/>
                                <a:pt x="22793" y="101350"/>
                              </a:cubicBezTo>
                              <a:cubicBezTo>
                                <a:pt x="19770" y="101350"/>
                                <a:pt x="16863" y="100774"/>
                                <a:pt x="14070" y="99620"/>
                              </a:cubicBezTo>
                              <a:cubicBezTo>
                                <a:pt x="11278" y="98467"/>
                                <a:pt x="8813" y="96824"/>
                                <a:pt x="6676" y="94692"/>
                              </a:cubicBezTo>
                              <a:cubicBezTo>
                                <a:pt x="4538" y="92560"/>
                                <a:pt x="2890" y="90101"/>
                                <a:pt x="1733" y="87315"/>
                              </a:cubicBezTo>
                              <a:lnTo>
                                <a:pt x="0" y="78627"/>
                              </a:lnTo>
                              <a:lnTo>
                                <a:pt x="0" y="78601"/>
                              </a:lnTo>
                              <a:lnTo>
                                <a:pt x="1733" y="69912"/>
                              </a:lnTo>
                              <a:cubicBezTo>
                                <a:pt x="2890" y="67126"/>
                                <a:pt x="4538" y="64667"/>
                                <a:pt x="6676" y="62535"/>
                              </a:cubicBezTo>
                              <a:lnTo>
                                <a:pt x="63076" y="6279"/>
                              </a:lnTo>
                              <a:cubicBezTo>
                                <a:pt x="65233" y="4239"/>
                                <a:pt x="67695" y="2680"/>
                                <a:pt x="70462" y="1600"/>
                              </a:cubicBezTo>
                              <a:cubicBezTo>
                                <a:pt x="73230" y="520"/>
                                <a:pt x="76100" y="0"/>
                                <a:pt x="79072" y="39"/>
                              </a:cubicBezTo>
                              <a:close/>
                            </a:path>
                          </a:pathLst>
                        </a:custGeom>
                        <a:ln w="0" cap="flat">
                          <a:miter lim="127000"/>
                        </a:ln>
                      </wps:spPr>
                      <wps:style>
                        <a:lnRef idx="0">
                          <a:srgbClr val="000000">
                            <a:alpha val="0"/>
                          </a:srgbClr>
                        </a:lnRef>
                        <a:fillRef idx="1">
                          <a:srgbClr val="0099FF"/>
                        </a:fillRef>
                        <a:effectRef idx="0">
                          <a:scrgbClr r="0" g="0" b="0"/>
                        </a:effectRef>
                        <a:fontRef idx="none"/>
                      </wps:style>
                      <wps:bodyPr/>
                    </wps:wsp>
                    <wps:wsp>
                      <wps:cNvPr id="1987" name="Shape 1987"/>
                      <wps:cNvSpPr/>
                      <wps:spPr>
                        <a:xfrm>
                          <a:off x="88623" y="112574"/>
                          <a:ext cx="77395" cy="77196"/>
                        </a:xfrm>
                        <a:custGeom>
                          <a:avLst/>
                          <a:gdLst/>
                          <a:ahLst/>
                          <a:cxnLst/>
                          <a:rect l="0" t="0" r="0" b="0"/>
                          <a:pathLst>
                            <a:path w="77395" h="77196">
                              <a:moveTo>
                                <a:pt x="54898" y="45"/>
                              </a:moveTo>
                              <a:cubicBezTo>
                                <a:pt x="57862" y="90"/>
                                <a:pt x="60709" y="689"/>
                                <a:pt x="63439" y="1841"/>
                              </a:cubicBezTo>
                              <a:cubicBezTo>
                                <a:pt x="66169" y="2994"/>
                                <a:pt x="68582" y="4615"/>
                                <a:pt x="70678" y="6707"/>
                              </a:cubicBezTo>
                              <a:cubicBezTo>
                                <a:pt x="72774" y="8797"/>
                                <a:pt x="74399" y="11204"/>
                                <a:pt x="75554" y="13927"/>
                              </a:cubicBezTo>
                              <a:cubicBezTo>
                                <a:pt x="76708" y="16650"/>
                                <a:pt x="77307" y="19490"/>
                                <a:pt x="77351" y="22445"/>
                              </a:cubicBezTo>
                              <a:cubicBezTo>
                                <a:pt x="77395" y="25402"/>
                                <a:pt x="76880" y="28257"/>
                                <a:pt x="75807" y="31014"/>
                              </a:cubicBezTo>
                              <a:cubicBezTo>
                                <a:pt x="74734" y="33769"/>
                                <a:pt x="73181" y="36223"/>
                                <a:pt x="71148" y="38374"/>
                              </a:cubicBezTo>
                              <a:lnTo>
                                <a:pt x="38921" y="70532"/>
                              </a:lnTo>
                              <a:cubicBezTo>
                                <a:pt x="36784" y="72665"/>
                                <a:pt x="34318" y="74309"/>
                                <a:pt x="31525" y="75464"/>
                              </a:cubicBezTo>
                              <a:cubicBezTo>
                                <a:pt x="28732" y="76618"/>
                                <a:pt x="25823" y="77195"/>
                                <a:pt x="22799" y="77196"/>
                              </a:cubicBezTo>
                              <a:cubicBezTo>
                                <a:pt x="19776" y="77196"/>
                                <a:pt x="16867" y="76619"/>
                                <a:pt x="14073" y="75466"/>
                              </a:cubicBezTo>
                              <a:cubicBezTo>
                                <a:pt x="11280" y="74312"/>
                                <a:pt x="8814" y="72668"/>
                                <a:pt x="6676" y="70536"/>
                              </a:cubicBezTo>
                              <a:cubicBezTo>
                                <a:pt x="4538" y="68404"/>
                                <a:pt x="2891" y="65945"/>
                                <a:pt x="1734" y="63159"/>
                              </a:cubicBezTo>
                              <a:cubicBezTo>
                                <a:pt x="578" y="60372"/>
                                <a:pt x="0" y="57472"/>
                                <a:pt x="1" y="54456"/>
                              </a:cubicBezTo>
                              <a:cubicBezTo>
                                <a:pt x="2" y="51441"/>
                                <a:pt x="582" y="48541"/>
                                <a:pt x="1740" y="45755"/>
                              </a:cubicBezTo>
                              <a:cubicBezTo>
                                <a:pt x="2899" y="42970"/>
                                <a:pt x="4548" y="40512"/>
                                <a:pt x="6687" y="38381"/>
                              </a:cubicBezTo>
                              <a:lnTo>
                                <a:pt x="38921" y="6224"/>
                              </a:lnTo>
                              <a:cubicBezTo>
                                <a:pt x="41080" y="4198"/>
                                <a:pt x="43541" y="2650"/>
                                <a:pt x="46305" y="1581"/>
                              </a:cubicBezTo>
                              <a:cubicBezTo>
                                <a:pt x="49069" y="512"/>
                                <a:pt x="51933" y="0"/>
                                <a:pt x="54898" y="45"/>
                              </a:cubicBezTo>
                              <a:close/>
                            </a:path>
                          </a:pathLst>
                        </a:custGeom>
                        <a:ln w="0" cap="flat">
                          <a:miter lim="127000"/>
                        </a:ln>
                      </wps:spPr>
                      <wps:style>
                        <a:lnRef idx="0">
                          <a:srgbClr val="000000">
                            <a:alpha val="0"/>
                          </a:srgbClr>
                        </a:lnRef>
                        <a:fillRef idx="1">
                          <a:srgbClr val="FFB629"/>
                        </a:fillRef>
                        <a:effectRef idx="0">
                          <a:scrgbClr r="0" g="0" b="0"/>
                        </a:effectRef>
                        <a:fontRef idx="none"/>
                      </wps:style>
                      <wps:bodyPr/>
                    </wps:wsp>
                    <wps:wsp>
                      <wps:cNvPr id="1988" name="Shape 1988"/>
                      <wps:cNvSpPr/>
                      <wps:spPr>
                        <a:xfrm>
                          <a:off x="0" y="140832"/>
                          <a:ext cx="50843" cy="49182"/>
                        </a:xfrm>
                        <a:custGeom>
                          <a:avLst/>
                          <a:gdLst/>
                          <a:ahLst/>
                          <a:cxnLst/>
                          <a:rect l="0" t="0" r="0" b="0"/>
                          <a:pathLst>
                            <a:path w="50843" h="49182">
                              <a:moveTo>
                                <a:pt x="3517" y="818"/>
                              </a:moveTo>
                              <a:cubicBezTo>
                                <a:pt x="5500" y="0"/>
                                <a:pt x="7931" y="264"/>
                                <a:pt x="9724" y="2059"/>
                              </a:cubicBezTo>
                              <a:lnTo>
                                <a:pt x="47249" y="39479"/>
                              </a:lnTo>
                              <a:cubicBezTo>
                                <a:pt x="50843" y="43062"/>
                                <a:pt x="48300" y="49182"/>
                                <a:pt x="43219" y="49182"/>
                              </a:cubicBezTo>
                              <a:lnTo>
                                <a:pt x="11395" y="49182"/>
                              </a:lnTo>
                              <a:cubicBezTo>
                                <a:pt x="8248" y="49182"/>
                                <a:pt x="5399" y="47909"/>
                                <a:pt x="3337" y="45852"/>
                              </a:cubicBezTo>
                              <a:lnTo>
                                <a:pt x="0" y="37820"/>
                              </a:lnTo>
                              <a:lnTo>
                                <a:pt x="0" y="6064"/>
                              </a:lnTo>
                              <a:lnTo>
                                <a:pt x="3517" y="818"/>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7" name="Shape 1997"/>
                      <wps:cNvSpPr/>
                      <wps:spPr>
                        <a:xfrm>
                          <a:off x="554794" y="13215"/>
                          <a:ext cx="69200" cy="161058"/>
                        </a:xfrm>
                        <a:custGeom>
                          <a:avLst/>
                          <a:gdLst/>
                          <a:ahLst/>
                          <a:cxnLst/>
                          <a:rect l="0" t="0" r="0" b="0"/>
                          <a:pathLst>
                            <a:path w="69200" h="161058">
                              <a:moveTo>
                                <a:pt x="55051" y="0"/>
                              </a:moveTo>
                              <a:cubicBezTo>
                                <a:pt x="57682" y="2"/>
                                <a:pt x="60296" y="218"/>
                                <a:pt x="62892" y="646"/>
                              </a:cubicBezTo>
                              <a:cubicBezTo>
                                <a:pt x="65184" y="1027"/>
                                <a:pt x="67168" y="1557"/>
                                <a:pt x="68395" y="2142"/>
                              </a:cubicBezTo>
                              <a:lnTo>
                                <a:pt x="69200" y="2516"/>
                              </a:lnTo>
                              <a:lnTo>
                                <a:pt x="69200" y="27853"/>
                              </a:lnTo>
                              <a:lnTo>
                                <a:pt x="67448" y="27336"/>
                              </a:lnTo>
                              <a:lnTo>
                                <a:pt x="67454" y="27329"/>
                              </a:lnTo>
                              <a:cubicBezTo>
                                <a:pt x="66207" y="26962"/>
                                <a:pt x="63820" y="26377"/>
                                <a:pt x="59701" y="26377"/>
                              </a:cubicBezTo>
                              <a:cubicBezTo>
                                <a:pt x="56960" y="26377"/>
                                <a:pt x="53959" y="27003"/>
                                <a:pt x="51675" y="28784"/>
                              </a:cubicBezTo>
                              <a:cubicBezTo>
                                <a:pt x="49452" y="30511"/>
                                <a:pt x="47720" y="33476"/>
                                <a:pt x="47720" y="38631"/>
                              </a:cubicBezTo>
                              <a:lnTo>
                                <a:pt x="47720" y="43574"/>
                              </a:lnTo>
                              <a:lnTo>
                                <a:pt x="69200" y="43574"/>
                              </a:lnTo>
                              <a:lnTo>
                                <a:pt x="69200" y="72658"/>
                              </a:lnTo>
                              <a:lnTo>
                                <a:pt x="47713" y="72658"/>
                              </a:lnTo>
                              <a:lnTo>
                                <a:pt x="47713" y="161058"/>
                              </a:lnTo>
                              <a:lnTo>
                                <a:pt x="15868" y="161058"/>
                              </a:lnTo>
                              <a:lnTo>
                                <a:pt x="15868" y="72658"/>
                              </a:lnTo>
                              <a:lnTo>
                                <a:pt x="0" y="72658"/>
                              </a:lnTo>
                              <a:lnTo>
                                <a:pt x="0" y="43574"/>
                              </a:lnTo>
                              <a:lnTo>
                                <a:pt x="15868" y="43574"/>
                              </a:lnTo>
                              <a:lnTo>
                                <a:pt x="15868" y="38222"/>
                              </a:lnTo>
                              <a:cubicBezTo>
                                <a:pt x="15868" y="26765"/>
                                <a:pt x="19353" y="17183"/>
                                <a:pt x="25667" y="10458"/>
                              </a:cubicBezTo>
                              <a:cubicBezTo>
                                <a:pt x="31988" y="3733"/>
                                <a:pt x="44194" y="0"/>
                                <a:pt x="55051"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89" name="Shape 1989"/>
                      <wps:cNvSpPr/>
                      <wps:spPr>
                        <a:xfrm>
                          <a:off x="225030" y="24720"/>
                          <a:ext cx="115338" cy="149552"/>
                        </a:xfrm>
                        <a:custGeom>
                          <a:avLst/>
                          <a:gdLst/>
                          <a:ahLst/>
                          <a:cxnLst/>
                          <a:rect l="0" t="0" r="0" b="0"/>
                          <a:pathLst>
                            <a:path w="115338" h="149552">
                              <a:moveTo>
                                <a:pt x="79606" y="0"/>
                              </a:moveTo>
                              <a:lnTo>
                                <a:pt x="115338" y="0"/>
                              </a:lnTo>
                              <a:lnTo>
                                <a:pt x="115338" y="94187"/>
                              </a:lnTo>
                              <a:cubicBezTo>
                                <a:pt x="115338" y="124338"/>
                                <a:pt x="91430" y="149552"/>
                                <a:pt x="57301" y="149552"/>
                              </a:cubicBezTo>
                              <a:cubicBezTo>
                                <a:pt x="40246" y="149552"/>
                                <a:pt x="25947" y="144085"/>
                                <a:pt x="15923" y="134599"/>
                              </a:cubicBezTo>
                              <a:cubicBezTo>
                                <a:pt x="6130" y="125330"/>
                                <a:pt x="280" y="112098"/>
                                <a:pt x="20" y="96030"/>
                              </a:cubicBezTo>
                              <a:lnTo>
                                <a:pt x="0" y="94765"/>
                              </a:lnTo>
                              <a:lnTo>
                                <a:pt x="33052" y="94765"/>
                              </a:lnTo>
                              <a:lnTo>
                                <a:pt x="33052" y="94758"/>
                              </a:lnTo>
                              <a:lnTo>
                                <a:pt x="33427" y="95111"/>
                              </a:lnTo>
                              <a:cubicBezTo>
                                <a:pt x="33698" y="95372"/>
                                <a:pt x="33850" y="95690"/>
                                <a:pt x="33884" y="96063"/>
                              </a:cubicBezTo>
                              <a:cubicBezTo>
                                <a:pt x="34525" y="103047"/>
                                <a:pt x="37369" y="108317"/>
                                <a:pt x="41631" y="111819"/>
                              </a:cubicBezTo>
                              <a:cubicBezTo>
                                <a:pt x="45865" y="115314"/>
                                <a:pt x="51341" y="116939"/>
                                <a:pt x="57048" y="116939"/>
                              </a:cubicBezTo>
                              <a:cubicBezTo>
                                <a:pt x="64018" y="116939"/>
                                <a:pt x="69718" y="114464"/>
                                <a:pt x="73653" y="110160"/>
                              </a:cubicBezTo>
                              <a:cubicBezTo>
                                <a:pt x="77560" y="105876"/>
                                <a:pt x="79606" y="99947"/>
                                <a:pt x="79606" y="93214"/>
                              </a:cubicBezTo>
                              <a:lnTo>
                                <a:pt x="79606"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8" name="Shape 1998"/>
                      <wps:cNvSpPr/>
                      <wps:spPr>
                        <a:xfrm>
                          <a:off x="841986" y="59230"/>
                          <a:ext cx="167238" cy="115042"/>
                        </a:xfrm>
                        <a:custGeom>
                          <a:avLst/>
                          <a:gdLst/>
                          <a:ahLst/>
                          <a:cxnLst/>
                          <a:rect l="0" t="0" r="0" b="0"/>
                          <a:pathLst>
                            <a:path w="167238" h="115042">
                              <a:moveTo>
                                <a:pt x="60949" y="0"/>
                              </a:moveTo>
                              <a:cubicBezTo>
                                <a:pt x="74764" y="0"/>
                                <a:pt x="86452" y="5480"/>
                                <a:pt x="92855" y="15844"/>
                              </a:cubicBezTo>
                              <a:cubicBezTo>
                                <a:pt x="96804" y="10601"/>
                                <a:pt x="101338" y="6800"/>
                                <a:pt x="106453" y="4243"/>
                              </a:cubicBezTo>
                              <a:cubicBezTo>
                                <a:pt x="112467" y="1237"/>
                                <a:pt x="119170" y="0"/>
                                <a:pt x="126460" y="0"/>
                              </a:cubicBezTo>
                              <a:cubicBezTo>
                                <a:pt x="136750" y="0"/>
                                <a:pt x="146965" y="3108"/>
                                <a:pt x="154636" y="10111"/>
                              </a:cubicBezTo>
                              <a:cubicBezTo>
                                <a:pt x="162335" y="17156"/>
                                <a:pt x="167238" y="27907"/>
                                <a:pt x="167238" y="42724"/>
                              </a:cubicBezTo>
                              <a:lnTo>
                                <a:pt x="167238" y="115042"/>
                              </a:lnTo>
                              <a:lnTo>
                                <a:pt x="134929" y="115042"/>
                              </a:lnTo>
                              <a:lnTo>
                                <a:pt x="134929" y="48585"/>
                              </a:lnTo>
                              <a:cubicBezTo>
                                <a:pt x="134929" y="43145"/>
                                <a:pt x="133593" y="38664"/>
                                <a:pt x="130967" y="35571"/>
                              </a:cubicBezTo>
                              <a:cubicBezTo>
                                <a:pt x="128390" y="32538"/>
                                <a:pt x="124326" y="30559"/>
                                <a:pt x="118216" y="30559"/>
                              </a:cubicBezTo>
                              <a:cubicBezTo>
                                <a:pt x="112638" y="30559"/>
                                <a:pt x="108301" y="32694"/>
                                <a:pt x="105334" y="36040"/>
                              </a:cubicBezTo>
                              <a:cubicBezTo>
                                <a:pt x="102341" y="39419"/>
                                <a:pt x="100643" y="44152"/>
                                <a:pt x="100643" y="49456"/>
                              </a:cubicBezTo>
                              <a:lnTo>
                                <a:pt x="100643" y="115042"/>
                              </a:lnTo>
                              <a:lnTo>
                                <a:pt x="67679" y="115042"/>
                              </a:lnTo>
                              <a:lnTo>
                                <a:pt x="67679" y="48585"/>
                              </a:lnTo>
                              <a:cubicBezTo>
                                <a:pt x="67679" y="43173"/>
                                <a:pt x="66302" y="38678"/>
                                <a:pt x="63643" y="35577"/>
                              </a:cubicBezTo>
                              <a:cubicBezTo>
                                <a:pt x="61031" y="32538"/>
                                <a:pt x="56960" y="30559"/>
                                <a:pt x="50973" y="30559"/>
                              </a:cubicBezTo>
                              <a:cubicBezTo>
                                <a:pt x="45251" y="30559"/>
                                <a:pt x="40867" y="32660"/>
                                <a:pt x="37887" y="35971"/>
                              </a:cubicBezTo>
                              <a:cubicBezTo>
                                <a:pt x="34880" y="39311"/>
                                <a:pt x="33175" y="44036"/>
                                <a:pt x="33175" y="49449"/>
                              </a:cubicBezTo>
                              <a:lnTo>
                                <a:pt x="33175" y="115042"/>
                              </a:lnTo>
                              <a:lnTo>
                                <a:pt x="0" y="115042"/>
                              </a:lnTo>
                              <a:lnTo>
                                <a:pt x="0" y="2672"/>
                              </a:lnTo>
                              <a:lnTo>
                                <a:pt x="31872" y="2672"/>
                              </a:lnTo>
                              <a:lnTo>
                                <a:pt x="31872" y="11709"/>
                              </a:lnTo>
                              <a:cubicBezTo>
                                <a:pt x="39217" y="3978"/>
                                <a:pt x="50877" y="0"/>
                                <a:pt x="6094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0" name="Shape 1990"/>
                      <wps:cNvSpPr/>
                      <wps:spPr>
                        <a:xfrm>
                          <a:off x="630608" y="59230"/>
                          <a:ext cx="57669" cy="115042"/>
                        </a:xfrm>
                        <a:custGeom>
                          <a:avLst/>
                          <a:gdLst/>
                          <a:ahLst/>
                          <a:cxnLst/>
                          <a:rect l="0" t="0" r="0" b="0"/>
                          <a:pathLst>
                            <a:path w="57669" h="115042">
                              <a:moveTo>
                                <a:pt x="57669" y="0"/>
                              </a:moveTo>
                              <a:lnTo>
                                <a:pt x="57669" y="29960"/>
                              </a:lnTo>
                              <a:cubicBezTo>
                                <a:pt x="51198" y="29960"/>
                                <a:pt x="45040" y="32265"/>
                                <a:pt x="40512" y="36781"/>
                              </a:cubicBezTo>
                              <a:cubicBezTo>
                                <a:pt x="35998" y="41283"/>
                                <a:pt x="32936" y="48137"/>
                                <a:pt x="32936" y="57521"/>
                              </a:cubicBezTo>
                              <a:cubicBezTo>
                                <a:pt x="32936" y="66796"/>
                                <a:pt x="35991" y="73651"/>
                                <a:pt x="40519" y="78186"/>
                              </a:cubicBezTo>
                              <a:cubicBezTo>
                                <a:pt x="45054" y="82728"/>
                                <a:pt x="51205" y="85081"/>
                                <a:pt x="57669" y="85081"/>
                              </a:cubicBezTo>
                              <a:lnTo>
                                <a:pt x="57669" y="115042"/>
                              </a:lnTo>
                              <a:cubicBezTo>
                                <a:pt x="24849" y="115042"/>
                                <a:pt x="0" y="90739"/>
                                <a:pt x="0" y="57521"/>
                              </a:cubicBezTo>
                              <a:cubicBezTo>
                                <a:pt x="0" y="24085"/>
                                <a:pt x="24856"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1" name="Shape 1991"/>
                      <wps:cNvSpPr/>
                      <wps:spPr>
                        <a:xfrm>
                          <a:off x="688277" y="59230"/>
                          <a:ext cx="57669" cy="115042"/>
                        </a:xfrm>
                        <a:custGeom>
                          <a:avLst/>
                          <a:gdLst/>
                          <a:ahLst/>
                          <a:cxnLst/>
                          <a:rect l="0" t="0" r="0" b="0"/>
                          <a:pathLst>
                            <a:path w="57669" h="115042">
                              <a:moveTo>
                                <a:pt x="0" y="0"/>
                              </a:moveTo>
                              <a:cubicBezTo>
                                <a:pt x="32814" y="0"/>
                                <a:pt x="57669" y="24085"/>
                                <a:pt x="57669" y="57521"/>
                              </a:cubicBezTo>
                              <a:cubicBezTo>
                                <a:pt x="57669" y="90739"/>
                                <a:pt x="32820" y="115042"/>
                                <a:pt x="0" y="115042"/>
                              </a:cubicBezTo>
                              <a:lnTo>
                                <a:pt x="0" y="85081"/>
                              </a:lnTo>
                              <a:cubicBezTo>
                                <a:pt x="6471" y="85081"/>
                                <a:pt x="12629" y="82776"/>
                                <a:pt x="17157" y="78261"/>
                              </a:cubicBezTo>
                              <a:cubicBezTo>
                                <a:pt x="21671" y="73759"/>
                                <a:pt x="24733" y="66904"/>
                                <a:pt x="24733" y="57521"/>
                              </a:cubicBezTo>
                              <a:cubicBezTo>
                                <a:pt x="24733" y="48137"/>
                                <a:pt x="21671" y="41283"/>
                                <a:pt x="17157" y="36781"/>
                              </a:cubicBezTo>
                              <a:cubicBezTo>
                                <a:pt x="12629" y="32265"/>
                                <a:pt x="6471"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2" name="Shape 1992"/>
                      <wps:cNvSpPr/>
                      <wps:spPr>
                        <a:xfrm>
                          <a:off x="353126" y="59230"/>
                          <a:ext cx="57669" cy="115042"/>
                        </a:xfrm>
                        <a:custGeom>
                          <a:avLst/>
                          <a:gdLst/>
                          <a:ahLst/>
                          <a:cxnLst/>
                          <a:rect l="0" t="0" r="0" b="0"/>
                          <a:pathLst>
                            <a:path w="57669" h="115042">
                              <a:moveTo>
                                <a:pt x="57669" y="0"/>
                              </a:moveTo>
                              <a:lnTo>
                                <a:pt x="57669" y="29960"/>
                              </a:lnTo>
                              <a:cubicBezTo>
                                <a:pt x="51191" y="29960"/>
                                <a:pt x="45040" y="32265"/>
                                <a:pt x="40512" y="36781"/>
                              </a:cubicBezTo>
                              <a:cubicBezTo>
                                <a:pt x="35991" y="41283"/>
                                <a:pt x="32943" y="48137"/>
                                <a:pt x="32943" y="57521"/>
                              </a:cubicBezTo>
                              <a:cubicBezTo>
                                <a:pt x="32943" y="66796"/>
                                <a:pt x="35991" y="73651"/>
                                <a:pt x="40512" y="78186"/>
                              </a:cubicBezTo>
                              <a:cubicBezTo>
                                <a:pt x="45054" y="82728"/>
                                <a:pt x="51204" y="85081"/>
                                <a:pt x="57669" y="85081"/>
                              </a:cubicBezTo>
                              <a:lnTo>
                                <a:pt x="57669" y="115042"/>
                              </a:lnTo>
                              <a:cubicBezTo>
                                <a:pt x="24849" y="115042"/>
                                <a:pt x="0" y="90739"/>
                                <a:pt x="0" y="57521"/>
                              </a:cubicBezTo>
                              <a:cubicBezTo>
                                <a:pt x="0" y="24085"/>
                                <a:pt x="24849"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3" name="Shape 1993"/>
                      <wps:cNvSpPr/>
                      <wps:spPr>
                        <a:xfrm>
                          <a:off x="410795" y="59230"/>
                          <a:ext cx="57669" cy="115042"/>
                        </a:xfrm>
                        <a:custGeom>
                          <a:avLst/>
                          <a:gdLst/>
                          <a:ahLst/>
                          <a:cxnLst/>
                          <a:rect l="0" t="0" r="0" b="0"/>
                          <a:pathLst>
                            <a:path w="57669" h="115042">
                              <a:moveTo>
                                <a:pt x="0" y="0"/>
                              </a:moveTo>
                              <a:cubicBezTo>
                                <a:pt x="32813" y="0"/>
                                <a:pt x="57669" y="24085"/>
                                <a:pt x="57669" y="57521"/>
                              </a:cubicBezTo>
                              <a:cubicBezTo>
                                <a:pt x="57669" y="90739"/>
                                <a:pt x="32820" y="115042"/>
                                <a:pt x="0" y="115042"/>
                              </a:cubicBezTo>
                              <a:lnTo>
                                <a:pt x="0" y="85081"/>
                              </a:lnTo>
                              <a:cubicBezTo>
                                <a:pt x="6471" y="85081"/>
                                <a:pt x="12622" y="82776"/>
                                <a:pt x="17157" y="78261"/>
                              </a:cubicBezTo>
                              <a:cubicBezTo>
                                <a:pt x="21671" y="73759"/>
                                <a:pt x="24726" y="66904"/>
                                <a:pt x="24726" y="57521"/>
                              </a:cubicBezTo>
                              <a:cubicBezTo>
                                <a:pt x="24726" y="48137"/>
                                <a:pt x="21671" y="41283"/>
                                <a:pt x="17157" y="36781"/>
                              </a:cubicBezTo>
                              <a:cubicBezTo>
                                <a:pt x="12622" y="32265"/>
                                <a:pt x="6478"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4" name="Shape 1994"/>
                      <wps:cNvSpPr/>
                      <wps:spPr>
                        <a:xfrm>
                          <a:off x="760007" y="59230"/>
                          <a:ext cx="69200" cy="115042"/>
                        </a:xfrm>
                        <a:custGeom>
                          <a:avLst/>
                          <a:gdLst/>
                          <a:ahLst/>
                          <a:cxnLst/>
                          <a:rect l="0" t="0" r="0" b="0"/>
                          <a:pathLst>
                            <a:path w="69200" h="115042">
                              <a:moveTo>
                                <a:pt x="60335" y="0"/>
                              </a:moveTo>
                              <a:cubicBezTo>
                                <a:pt x="62824" y="0"/>
                                <a:pt x="65075" y="231"/>
                                <a:pt x="67216" y="449"/>
                              </a:cubicBezTo>
                              <a:lnTo>
                                <a:pt x="69200" y="653"/>
                              </a:lnTo>
                              <a:lnTo>
                                <a:pt x="69200" y="34945"/>
                              </a:lnTo>
                              <a:lnTo>
                                <a:pt x="66616" y="34414"/>
                              </a:lnTo>
                              <a:cubicBezTo>
                                <a:pt x="63903" y="33851"/>
                                <a:pt x="61162" y="33570"/>
                                <a:pt x="58392" y="33572"/>
                              </a:cubicBezTo>
                              <a:cubicBezTo>
                                <a:pt x="51355" y="33572"/>
                                <a:pt x="45101" y="35319"/>
                                <a:pt x="40614" y="39555"/>
                              </a:cubicBezTo>
                              <a:cubicBezTo>
                                <a:pt x="36162" y="43771"/>
                                <a:pt x="33086" y="50789"/>
                                <a:pt x="33086" y="62111"/>
                              </a:cubicBezTo>
                              <a:lnTo>
                                <a:pt x="33086" y="115042"/>
                              </a:lnTo>
                              <a:lnTo>
                                <a:pt x="0" y="115042"/>
                              </a:lnTo>
                              <a:lnTo>
                                <a:pt x="0" y="557"/>
                              </a:lnTo>
                              <a:lnTo>
                                <a:pt x="32220" y="557"/>
                              </a:lnTo>
                              <a:lnTo>
                                <a:pt x="32220" y="11607"/>
                              </a:lnTo>
                              <a:cubicBezTo>
                                <a:pt x="40192" y="1884"/>
                                <a:pt x="52568" y="0"/>
                                <a:pt x="60335"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5" name="Shape 1995"/>
                      <wps:cNvSpPr/>
                      <wps:spPr>
                        <a:xfrm>
                          <a:off x="545227" y="146406"/>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1996" name="Shape 1996"/>
                      <wps:cNvSpPr/>
                      <wps:spPr>
                        <a:xfrm>
                          <a:off x="476020" y="24720"/>
                          <a:ext cx="69207" cy="149552"/>
                        </a:xfrm>
                        <a:custGeom>
                          <a:avLst/>
                          <a:gdLst/>
                          <a:ahLst/>
                          <a:cxnLst/>
                          <a:rect l="0" t="0" r="0" b="0"/>
                          <a:pathLst>
                            <a:path w="69207" h="149552">
                              <a:moveTo>
                                <a:pt x="15888" y="0"/>
                              </a:moveTo>
                              <a:lnTo>
                                <a:pt x="47706" y="0"/>
                              </a:lnTo>
                              <a:lnTo>
                                <a:pt x="47706" y="31300"/>
                              </a:lnTo>
                              <a:lnTo>
                                <a:pt x="69207" y="31300"/>
                              </a:lnTo>
                              <a:lnTo>
                                <a:pt x="69207" y="60146"/>
                              </a:lnTo>
                              <a:lnTo>
                                <a:pt x="47706" y="60146"/>
                              </a:lnTo>
                              <a:lnTo>
                                <a:pt x="47706" y="110901"/>
                              </a:lnTo>
                              <a:cubicBezTo>
                                <a:pt x="47706" y="116056"/>
                                <a:pt x="49438" y="119020"/>
                                <a:pt x="51661" y="120748"/>
                              </a:cubicBezTo>
                              <a:cubicBezTo>
                                <a:pt x="53946" y="122529"/>
                                <a:pt x="56953" y="123155"/>
                                <a:pt x="59694" y="123155"/>
                              </a:cubicBezTo>
                              <a:cubicBezTo>
                                <a:pt x="63820" y="123155"/>
                                <a:pt x="66213" y="122570"/>
                                <a:pt x="67454" y="122203"/>
                              </a:cubicBezTo>
                              <a:lnTo>
                                <a:pt x="69207" y="121686"/>
                              </a:lnTo>
                              <a:lnTo>
                                <a:pt x="69207" y="147030"/>
                              </a:lnTo>
                              <a:lnTo>
                                <a:pt x="68402" y="147410"/>
                              </a:lnTo>
                              <a:cubicBezTo>
                                <a:pt x="67168" y="147995"/>
                                <a:pt x="65184" y="148519"/>
                                <a:pt x="62892" y="148906"/>
                              </a:cubicBezTo>
                              <a:cubicBezTo>
                                <a:pt x="60296" y="149334"/>
                                <a:pt x="57682" y="149549"/>
                                <a:pt x="55051" y="149552"/>
                              </a:cubicBezTo>
                              <a:cubicBezTo>
                                <a:pt x="44181" y="149552"/>
                                <a:pt x="32029" y="145819"/>
                                <a:pt x="25701" y="139087"/>
                              </a:cubicBezTo>
                              <a:cubicBezTo>
                                <a:pt x="19373" y="132362"/>
                                <a:pt x="15888" y="122774"/>
                                <a:pt x="15888" y="111303"/>
                              </a:cubicBezTo>
                              <a:lnTo>
                                <a:pt x="15888" y="60146"/>
                              </a:lnTo>
                              <a:lnTo>
                                <a:pt x="0" y="60146"/>
                              </a:lnTo>
                              <a:lnTo>
                                <a:pt x="0" y="31300"/>
                              </a:lnTo>
                              <a:lnTo>
                                <a:pt x="15888" y="31300"/>
                              </a:lnTo>
                              <a:lnTo>
                                <a:pt x="15888"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1984" style="width:79.4665pt;height:14.9617pt;position:absolute;mso-position-horizontal-relative:page;mso-position-horizontal:absolute;margin-left:35.4855pt;mso-position-vertical-relative:page;margin-top:812.939pt;" coordsize="10092,1900">
              <v:shape id="Shape 1985" style="position:absolute;width:1261;height:1258;left:443;top:197;" coordsize="126155,125846" path="m103363,0c106386,0,109293,577,112086,1732c114879,2886,117343,4529,119480,6662c121617,8794,123263,11252,124420,14037c125576,16822,126155,19722,126155,22737c126155,25751,125576,28651,124420,31436c123263,34221,121617,36680,119480,38812l38899,119188c36762,121319,34298,122961,31506,124116c28714,125269,25807,125846,22785,125846c19763,125846,16856,125269,14064,124116c11272,122961,8808,121319,6672,119188c4536,117056,2890,114598,1734,111813c578,109029,0,106130,0,103116c0,100102,578,97203,1734,94419c2890,91635,4536,89176,6672,87044l87246,6669l87246,6662c89382,4529,91847,2886,94640,1732c97432,577,100340,0,103363,0x">
                <v:stroke weight="0pt" endcap="flat" joinstyle="miter" miterlimit="10" on="false" color="#000000" opacity="0"/>
                <v:fill on="true" color="#ff6100"/>
              </v:shape>
              <v:shape id="Shape 1986" style="position:absolute;width:1016;height:1013;left:0;top:0;" coordsize="101610,101350" path="m79072,39c82044,78,84899,674,87637,1826c90375,2979,92795,4603,94896,6699c96997,8795,98625,11208,99780,13939c100935,16670,101532,19517,101571,22480c101610,25443,101087,28305,100004,31065c98921,33824,97356,36279,95310,38429l38910,94692c36773,96824,34308,98467,31515,99620c28723,100774,25815,101350,22793,101350c19770,101350,16863,100774,14070,99620c11278,98467,8813,96824,6676,94692c4538,92560,2890,90101,1733,87315l0,78627l0,78601l1733,69912c2890,67126,4538,64667,6676,62535l63076,6279c65233,4239,67695,2680,70462,1600c73230,520,76100,0,79072,39x">
                <v:stroke weight="0pt" endcap="flat" joinstyle="miter" miterlimit="10" on="false" color="#000000" opacity="0"/>
                <v:fill on="true" color="#0099ff"/>
              </v:shape>
              <v:shape id="Shape 1987" style="position:absolute;width:773;height:771;left:886;top:1125;" coordsize="77395,77196" path="m54898,45c57862,90,60709,689,63439,1841c66169,2994,68582,4615,70678,6707c72774,8797,74399,11204,75554,13927c76708,16650,77307,19490,77351,22445c77395,25402,76880,28257,75807,31014c74734,33769,73181,36223,71148,38374l38921,70532c36784,72665,34318,74309,31525,75464c28732,76618,25823,77195,22799,77196c19776,77196,16867,76619,14073,75466c11280,74312,8814,72668,6676,70536c4538,68404,2891,65945,1734,63159c578,60372,0,57472,1,54456c2,51441,582,48541,1740,45755c2899,42970,4548,40512,6687,38381l38921,6224c41080,4198,43541,2650,46305,1581c49069,512,51933,0,54898,45x">
                <v:stroke weight="0pt" endcap="flat" joinstyle="miter" miterlimit="10" on="false" color="#000000" opacity="0"/>
                <v:fill on="true" color="#ffb629"/>
              </v:shape>
              <v:shape id="Shape 1988" style="position:absolute;width:508;height:491;left:0;top:1408;" coordsize="50843,49182" path="m3517,818c5500,0,7931,264,9724,2059l47249,39479c50843,43062,48300,49182,43219,49182l11395,49182c8248,49182,5399,47909,3337,45852l0,37820l0,6064l3517,818x">
                <v:stroke weight="0pt" endcap="flat" joinstyle="miter" miterlimit="10" on="false" color="#000000" opacity="0"/>
                <v:fill on="true" color="#0a1551"/>
              </v:shape>
              <v:shape id="Shape 1997" style="position:absolute;width:692;height:1610;left:5547;top:132;" coordsize="69200,161058" path="m55051,0c57682,2,60296,218,62892,646c65184,1027,67168,1557,68395,2142l69200,2516l69200,27853l67448,27336l67454,27329c66207,26962,63820,26377,59701,26377c56960,26377,53959,27003,51675,28784c49452,30511,47720,33476,47720,38631l47720,43574l69200,43574l69200,72658l47713,72658l47713,161058l15868,161058l15868,72658l0,72658l0,43574l15868,43574l15868,38222c15868,26765,19353,17183,25667,10458c31988,3733,44194,0,55051,0x">
                <v:stroke weight="0pt" endcap="flat" joinstyle="miter" miterlimit="10" on="false" color="#000000" opacity="0"/>
                <v:fill on="true" color="#0a1551"/>
              </v:shape>
              <v:shape id="Shape 1989" style="position:absolute;width:1153;height:1495;left:2250;top:247;" coordsize="115338,149552" path="m79606,0l115338,0l115338,94187c115338,124338,91430,149552,57301,149552c40246,149552,25947,144085,15923,134599c6130,125330,280,112098,20,96030l0,94765l33052,94765l33052,94758l33427,95111c33698,95372,33850,95690,33884,96063c34525,103047,37369,108317,41631,111819c45865,115314,51341,116939,57048,116939c64018,116939,69718,114464,73653,110160c77560,105876,79606,99947,79606,93214l79606,0x">
                <v:stroke weight="0pt" endcap="flat" joinstyle="miter" miterlimit="10" on="false" color="#000000" opacity="0"/>
                <v:fill on="true" color="#0a1551"/>
              </v:shape>
              <v:shape id="Shape 1998" style="position:absolute;width:1672;height:1150;left:8419;top:592;" coordsize="167238,115042" path="m60949,0c74764,0,86452,5480,92855,15844c96804,10601,101338,6800,106453,4243c112467,1237,119170,0,126460,0c136750,0,146965,3108,154636,10111c162335,17156,167238,27907,167238,42724l167238,115042l134929,115042l134929,48585c134929,43145,133593,38664,130967,35571c128390,32538,124326,30559,118216,30559c112638,30559,108301,32694,105334,36040c102341,39419,100643,44152,100643,49456l100643,115042l67679,115042l67679,48585c67679,43173,66302,38678,63643,35577c61031,32538,56960,30559,50973,30559c45251,30559,40867,32660,37887,35971c34880,39311,33175,44036,33175,49449l33175,115042l0,115042l0,2672l31872,2672l31872,11709c39217,3978,50877,0,60949,0x">
                <v:stroke weight="0pt" endcap="flat" joinstyle="miter" miterlimit="10" on="false" color="#000000" opacity="0"/>
                <v:fill on="true" color="#0a1551"/>
              </v:shape>
              <v:shape id="Shape 1990" style="position:absolute;width:576;height:1150;left:6306;top:592;" coordsize="57669,115042" path="m57669,0l57669,29960c51198,29960,45040,32265,40512,36781c35998,41283,32936,48137,32936,57521c32936,66796,35991,73651,40519,78186c45054,82728,51205,85081,57669,85081l57669,115042c24849,115042,0,90739,0,57521c0,24085,24856,0,57669,0x">
                <v:stroke weight="0pt" endcap="flat" joinstyle="miter" miterlimit="10" on="false" color="#000000" opacity="0"/>
                <v:fill on="true" color="#0a1551"/>
              </v:shape>
              <v:shape id="Shape 1991" style="position:absolute;width:576;height:1150;left:6882;top:592;" coordsize="57669,115042" path="m0,0c32814,0,57669,24085,57669,57521c57669,90739,32820,115042,0,115042l0,85081c6471,85081,12629,82776,17157,78261c21671,73759,24733,66904,24733,57521c24733,48137,21671,41283,17157,36781c12629,32265,6471,29960,0,29960l0,0x">
                <v:stroke weight="0pt" endcap="flat" joinstyle="miter" miterlimit="10" on="false" color="#000000" opacity="0"/>
                <v:fill on="true" color="#0a1551"/>
              </v:shape>
              <v:shape id="Shape 1992" style="position:absolute;width:576;height:1150;left:3531;top:592;" coordsize="57669,115042" path="m57669,0l57669,29960c51191,29960,45040,32265,40512,36781c35991,41283,32943,48137,32943,57521c32943,66796,35991,73651,40512,78186c45054,82728,51204,85081,57669,85081l57669,115042c24849,115042,0,90739,0,57521c0,24085,24849,0,57669,0x">
                <v:stroke weight="0pt" endcap="flat" joinstyle="miter" miterlimit="10" on="false" color="#000000" opacity="0"/>
                <v:fill on="true" color="#0a1551"/>
              </v:shape>
              <v:shape id="Shape 1993" style="position:absolute;width:576;height:1150;left:4107;top:592;" coordsize="57669,115042" path="m0,0c32813,0,57669,24085,57669,57521c57669,90739,32820,115042,0,115042l0,85081c6471,85081,12622,82776,17157,78261c21671,73759,24726,66904,24726,57521c24726,48137,21671,41283,17157,36781c12622,32265,6478,29960,0,29960l0,0x">
                <v:stroke weight="0pt" endcap="flat" joinstyle="miter" miterlimit="10" on="false" color="#000000" opacity="0"/>
                <v:fill on="true" color="#0a1551"/>
              </v:shape>
              <v:shape id="Shape 1994" style="position:absolute;width:692;height:1150;left:7600;top:592;" coordsize="69200,115042" path="m60335,0c62824,0,65075,231,67216,449l69200,653l69200,34945l66616,34414c63903,33851,61162,33570,58392,33572c51355,33572,45101,35319,40614,39555c36162,43771,33086,50789,33086,62111l33086,115042l0,115042l0,557l32220,557l32220,11607c40192,1884,52568,0,60335,0x">
                <v:stroke weight="0pt" endcap="flat" joinstyle="miter" miterlimit="10" on="false" color="#000000" opacity="0"/>
                <v:fill on="true" color="#0a1551"/>
              </v:shape>
              <v:shape id="Shape 1995" style="position:absolute;width:0;height:0;left:5452;top:1464;" coordsize="0,0" path="m0,0l0,0l0,0l0,0x">
                <v:stroke weight="0pt" endcap="flat" joinstyle="miter" miterlimit="10" on="false" color="#000000" opacity="0"/>
                <v:fill on="true" color="#0a1551"/>
              </v:shape>
              <v:shape id="Shape 1996" style="position:absolute;width:692;height:1495;left:4760;top:247;" coordsize="69207,149552" path="m15888,0l47706,0l47706,31300l69207,31300l69207,60146l47706,60146l47706,110901c47706,116056,49438,119020,51661,120748c53946,122529,56953,123155,59694,123155c63820,123155,66213,122570,67454,122203l69207,121686l69207,147030l68402,147410c67168,147995,65184,148519,62892,148906c60296,149334,57682,149549,55051,149552c44181,149552,32029,145819,25701,139087c19373,132362,15888,122774,15888,111303l15888,60146l0,60146l0,31300l15888,31300l15888,0x">
                <v:stroke weight="0pt" endcap="flat" joinstyle="miter" miterlimit="10" on="false" color="#000000" opacity="0"/>
                <v:fill on="true" color="#0a1551"/>
              </v:shape>
              <w10:wrap type="square"/>
            </v:group>
          </w:pict>
        </mc:Fallback>
      </mc:AlternateContent>
    </w:r>
    <w:r>
      <w:rPr>
        <w:rFonts w:ascii="Roboto" w:eastAsia="Roboto" w:hAnsi="Roboto" w:cs="Roboto"/>
        <w:color w:val="6C73A8"/>
        <w:sz w:val="18"/>
      </w:rPr>
      <w:tab/>
      <w:t xml:space="preserve">Now create your own </w:t>
    </w:r>
    <w:proofErr w:type="spellStart"/>
    <w:r>
      <w:rPr>
        <w:rFonts w:ascii="Roboto" w:eastAsia="Roboto" w:hAnsi="Roboto" w:cs="Roboto"/>
        <w:color w:val="6C73A8"/>
        <w:sz w:val="18"/>
      </w:rPr>
      <w:t>Jotform</w:t>
    </w:r>
    <w:proofErr w:type="spellEnd"/>
    <w:r>
      <w:rPr>
        <w:rFonts w:ascii="Roboto" w:eastAsia="Roboto" w:hAnsi="Roboto" w:cs="Roboto"/>
        <w:color w:val="6C73A8"/>
        <w:sz w:val="18"/>
      </w:rPr>
      <w:t xml:space="preserve"> PDF document - It's Free </w:t>
    </w:r>
    <w:r>
      <w:rPr>
        <w:rFonts w:ascii="Roboto" w:eastAsia="Roboto" w:hAnsi="Roboto" w:cs="Roboto"/>
        <w:color w:val="64B200"/>
        <w:sz w:val="18"/>
        <w:u w:val="single" w:color="64B200"/>
      </w:rPr>
      <w:t xml:space="preserve">Create </w:t>
    </w:r>
    <w:r>
      <w:rPr>
        <w:rFonts w:ascii="Roboto" w:eastAsia="Roboto" w:hAnsi="Roboto" w:cs="Roboto"/>
        <w:color w:val="64B200"/>
        <w:sz w:val="18"/>
      </w:rPr>
      <w:t>y</w:t>
    </w:r>
    <w:r>
      <w:rPr>
        <w:rFonts w:ascii="Roboto" w:eastAsia="Roboto" w:hAnsi="Roboto" w:cs="Roboto"/>
        <w:color w:val="64B200"/>
        <w:sz w:val="18"/>
        <w:u w:val="single" w:color="64B200"/>
      </w:rPr>
      <w:t>our own PDF Document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pPr>
      <w:spacing w:after="0"/>
      <w:ind w:left="-653" w:right="9553"/>
    </w:pPr>
    <w:r>
      <w:rPr>
        <w:noProof/>
      </w:rPr>
      <mc:AlternateContent>
        <mc:Choice Requires="wpg">
          <w:drawing>
            <wp:anchor distT="0" distB="0" distL="114300" distR="114300" simplePos="0" relativeHeight="251667456" behindDoc="0" locked="0" layoutInCell="1" allowOverlap="1">
              <wp:simplePos x="0" y="0"/>
              <wp:positionH relativeFrom="page">
                <wp:posOffset>450665</wp:posOffset>
              </wp:positionH>
              <wp:positionV relativeFrom="page">
                <wp:posOffset>10436899</wp:posOffset>
              </wp:positionV>
              <wp:extent cx="545227" cy="77440"/>
              <wp:effectExtent l="0" t="0" r="0" b="0"/>
              <wp:wrapSquare wrapText="bothSides"/>
              <wp:docPr id="2129" name="Group 2129"/>
              <wp:cNvGraphicFramePr/>
              <a:graphic xmlns:a="http://schemas.openxmlformats.org/drawingml/2006/main">
                <a:graphicData uri="http://schemas.microsoft.com/office/word/2010/wordprocessingGroup">
                  <wpg:wgp>
                    <wpg:cNvGrpSpPr/>
                    <wpg:grpSpPr>
                      <a:xfrm>
                        <a:off x="0" y="0"/>
                        <a:ext cx="545227" cy="77440"/>
                        <a:chOff x="0" y="0"/>
                        <a:chExt cx="545227" cy="77440"/>
                      </a:xfrm>
                    </wpg:grpSpPr>
                    <wps:wsp>
                      <wps:cNvPr id="2130" name="Shape 2130"/>
                      <wps:cNvSpPr/>
                      <wps:spPr>
                        <a:xfrm>
                          <a:off x="88623" y="0"/>
                          <a:ext cx="77395" cy="77196"/>
                        </a:xfrm>
                        <a:custGeom>
                          <a:avLst/>
                          <a:gdLst/>
                          <a:ahLst/>
                          <a:cxnLst/>
                          <a:rect l="0" t="0" r="0" b="0"/>
                          <a:pathLst>
                            <a:path w="77395" h="77196">
                              <a:moveTo>
                                <a:pt x="54898" y="45"/>
                              </a:moveTo>
                              <a:cubicBezTo>
                                <a:pt x="57862" y="90"/>
                                <a:pt x="60709" y="689"/>
                                <a:pt x="63439" y="1841"/>
                              </a:cubicBezTo>
                              <a:cubicBezTo>
                                <a:pt x="66169" y="2994"/>
                                <a:pt x="68582" y="4615"/>
                                <a:pt x="70678" y="6707"/>
                              </a:cubicBezTo>
                              <a:cubicBezTo>
                                <a:pt x="72774" y="8797"/>
                                <a:pt x="74399" y="11204"/>
                                <a:pt x="75554" y="13927"/>
                              </a:cubicBezTo>
                              <a:cubicBezTo>
                                <a:pt x="76708" y="16650"/>
                                <a:pt x="77307" y="19490"/>
                                <a:pt x="77351" y="22445"/>
                              </a:cubicBezTo>
                              <a:cubicBezTo>
                                <a:pt x="77395" y="25402"/>
                                <a:pt x="76880" y="28257"/>
                                <a:pt x="75807" y="31013"/>
                              </a:cubicBezTo>
                              <a:cubicBezTo>
                                <a:pt x="74734" y="33769"/>
                                <a:pt x="73181" y="36223"/>
                                <a:pt x="71148" y="38374"/>
                              </a:cubicBezTo>
                              <a:lnTo>
                                <a:pt x="38921" y="70532"/>
                              </a:lnTo>
                              <a:cubicBezTo>
                                <a:pt x="36784" y="72665"/>
                                <a:pt x="34318" y="74309"/>
                                <a:pt x="31525" y="75464"/>
                              </a:cubicBezTo>
                              <a:cubicBezTo>
                                <a:pt x="28732" y="76618"/>
                                <a:pt x="25823" y="77195"/>
                                <a:pt x="22799" y="77196"/>
                              </a:cubicBezTo>
                              <a:cubicBezTo>
                                <a:pt x="19776" y="77196"/>
                                <a:pt x="16867" y="76619"/>
                                <a:pt x="14073" y="75466"/>
                              </a:cubicBezTo>
                              <a:cubicBezTo>
                                <a:pt x="11280" y="74312"/>
                                <a:pt x="8814" y="72668"/>
                                <a:pt x="6676" y="70536"/>
                              </a:cubicBezTo>
                              <a:cubicBezTo>
                                <a:pt x="4538" y="68404"/>
                                <a:pt x="2891" y="65945"/>
                                <a:pt x="1734" y="63159"/>
                              </a:cubicBezTo>
                              <a:cubicBezTo>
                                <a:pt x="578" y="60372"/>
                                <a:pt x="0" y="57472"/>
                                <a:pt x="1" y="54456"/>
                              </a:cubicBezTo>
                              <a:cubicBezTo>
                                <a:pt x="2" y="51441"/>
                                <a:pt x="582" y="48541"/>
                                <a:pt x="1740" y="45755"/>
                              </a:cubicBezTo>
                              <a:cubicBezTo>
                                <a:pt x="2899" y="42970"/>
                                <a:pt x="4548" y="40512"/>
                                <a:pt x="6687" y="38381"/>
                              </a:cubicBezTo>
                              <a:lnTo>
                                <a:pt x="38921" y="6224"/>
                              </a:lnTo>
                              <a:cubicBezTo>
                                <a:pt x="41080" y="4198"/>
                                <a:pt x="43541" y="2650"/>
                                <a:pt x="46305" y="1581"/>
                              </a:cubicBezTo>
                              <a:cubicBezTo>
                                <a:pt x="49069" y="512"/>
                                <a:pt x="51933" y="0"/>
                                <a:pt x="54898" y="45"/>
                              </a:cubicBezTo>
                              <a:close/>
                            </a:path>
                          </a:pathLst>
                        </a:custGeom>
                        <a:ln w="0" cap="flat">
                          <a:miter lim="127000"/>
                        </a:ln>
                      </wps:spPr>
                      <wps:style>
                        <a:lnRef idx="0">
                          <a:srgbClr val="000000">
                            <a:alpha val="0"/>
                          </a:srgbClr>
                        </a:lnRef>
                        <a:fillRef idx="1">
                          <a:srgbClr val="FFB629"/>
                        </a:fillRef>
                        <a:effectRef idx="0">
                          <a:scrgbClr r="0" g="0" b="0"/>
                        </a:effectRef>
                        <a:fontRef idx="none"/>
                      </wps:style>
                      <wps:bodyPr/>
                    </wps:wsp>
                    <wps:wsp>
                      <wps:cNvPr id="2131" name="Shape 2131"/>
                      <wps:cNvSpPr/>
                      <wps:spPr>
                        <a:xfrm>
                          <a:off x="0" y="28258"/>
                          <a:ext cx="50843" cy="49182"/>
                        </a:xfrm>
                        <a:custGeom>
                          <a:avLst/>
                          <a:gdLst/>
                          <a:ahLst/>
                          <a:cxnLst/>
                          <a:rect l="0" t="0" r="0" b="0"/>
                          <a:pathLst>
                            <a:path w="50843" h="49182">
                              <a:moveTo>
                                <a:pt x="3517" y="818"/>
                              </a:moveTo>
                              <a:cubicBezTo>
                                <a:pt x="5500" y="0"/>
                                <a:pt x="7931" y="264"/>
                                <a:pt x="9724" y="2059"/>
                              </a:cubicBezTo>
                              <a:lnTo>
                                <a:pt x="47249" y="39479"/>
                              </a:lnTo>
                              <a:cubicBezTo>
                                <a:pt x="50843" y="43062"/>
                                <a:pt x="48300" y="49182"/>
                                <a:pt x="43219" y="49182"/>
                              </a:cubicBezTo>
                              <a:lnTo>
                                <a:pt x="11395" y="49182"/>
                              </a:lnTo>
                              <a:cubicBezTo>
                                <a:pt x="8248" y="49182"/>
                                <a:pt x="5399" y="47909"/>
                                <a:pt x="3337" y="45852"/>
                              </a:cubicBezTo>
                              <a:lnTo>
                                <a:pt x="0" y="37820"/>
                              </a:lnTo>
                              <a:lnTo>
                                <a:pt x="0" y="6064"/>
                              </a:lnTo>
                              <a:lnTo>
                                <a:pt x="3517" y="818"/>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32" name="Shape 2132"/>
                      <wps:cNvSpPr/>
                      <wps:spPr>
                        <a:xfrm>
                          <a:off x="545227" y="33832"/>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129" style="width:42.9312pt;height:6.09766pt;position:absolute;mso-position-horizontal-relative:page;mso-position-horizontal:absolute;margin-left:35.4855pt;mso-position-vertical-relative:page;margin-top:821.803pt;" coordsize="5452,774">
              <v:shape id="Shape 2130" style="position:absolute;width:773;height:771;left:886;top:0;" coordsize="77395,77196" path="m54898,45c57862,90,60709,689,63439,1841c66169,2994,68582,4615,70678,6707c72774,8797,74399,11204,75554,13927c76708,16650,77307,19490,77351,22445c77395,25402,76880,28257,75807,31013c74734,33769,73181,36223,71148,38374l38921,70532c36784,72665,34318,74309,31525,75464c28732,76618,25823,77195,22799,77196c19776,77196,16867,76619,14073,75466c11280,74312,8814,72668,6676,70536c4538,68404,2891,65945,1734,63159c578,60372,0,57472,1,54456c2,51441,582,48541,1740,45755c2899,42970,4548,40512,6687,38381l38921,6224c41080,4198,43541,2650,46305,1581c49069,512,51933,0,54898,45x">
                <v:stroke weight="0pt" endcap="flat" joinstyle="miter" miterlimit="10" on="false" color="#000000" opacity="0"/>
                <v:fill on="true" color="#ffb629"/>
              </v:shape>
              <v:shape id="Shape 2131" style="position:absolute;width:508;height:491;left:0;top:282;" coordsize="50843,49182" path="m3517,818c5500,0,7931,264,9724,2059l47249,39479c50843,43062,48300,49182,43219,49182l11395,49182c8248,49182,5399,47909,3337,45852l0,37820l0,6064l3517,818x">
                <v:stroke weight="0pt" endcap="flat" joinstyle="miter" miterlimit="10" on="false" color="#000000" opacity="0"/>
                <v:fill on="true" color="#0a1551"/>
              </v:shape>
              <v:shape id="Shape 2132" style="position:absolute;width:0;height:0;left:5452;top:338;" coordsize="0,0" path="m0,0l0,0l0,0l0,0x">
                <v:stroke weight="0pt" endcap="flat" joinstyle="miter" miterlimit="10" on="false" color="#000000" opacity="0"/>
                <v:fill on="true" color="#0a1551"/>
              </v:shape>
              <w10:wrap type="squar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5424784</wp:posOffset>
              </wp:positionH>
              <wp:positionV relativeFrom="page">
                <wp:posOffset>10466744</wp:posOffset>
              </wp:positionV>
              <wp:extent cx="1637609" cy="9521"/>
              <wp:effectExtent l="0" t="0" r="0" b="0"/>
              <wp:wrapSquare wrapText="bothSides"/>
              <wp:docPr id="2133" name="Group 2133"/>
              <wp:cNvGraphicFramePr/>
              <a:graphic xmlns:a="http://schemas.openxmlformats.org/drawingml/2006/main">
                <a:graphicData uri="http://schemas.microsoft.com/office/word/2010/wordprocessingGroup">
                  <wpg:wgp>
                    <wpg:cNvGrpSpPr/>
                    <wpg:grpSpPr>
                      <a:xfrm>
                        <a:off x="0" y="0"/>
                        <a:ext cx="1637609" cy="9521"/>
                        <a:chOff x="0" y="0"/>
                        <a:chExt cx="1637609" cy="9521"/>
                      </a:xfrm>
                    </wpg:grpSpPr>
                    <wps:wsp>
                      <wps:cNvPr id="2222" name="Shape 2222"/>
                      <wps:cNvSpPr/>
                      <wps:spPr>
                        <a:xfrm>
                          <a:off x="403880" y="0"/>
                          <a:ext cx="1233729" cy="9521"/>
                        </a:xfrm>
                        <a:custGeom>
                          <a:avLst/>
                          <a:gdLst/>
                          <a:ahLst/>
                          <a:cxnLst/>
                          <a:rect l="0" t="0" r="0" b="0"/>
                          <a:pathLst>
                            <a:path w="1233729" h="9521">
                              <a:moveTo>
                                <a:pt x="0" y="0"/>
                              </a:moveTo>
                              <a:lnTo>
                                <a:pt x="1233729" y="0"/>
                              </a:lnTo>
                              <a:lnTo>
                                <a:pt x="1233729" y="9521"/>
                              </a:lnTo>
                              <a:lnTo>
                                <a:pt x="0" y="9521"/>
                              </a:lnTo>
                              <a:lnTo>
                                <a:pt x="0" y="0"/>
                              </a:lnTo>
                            </a:path>
                          </a:pathLst>
                        </a:custGeom>
                        <a:ln w="0" cap="flat">
                          <a:miter lim="127000"/>
                        </a:ln>
                      </wps:spPr>
                      <wps:style>
                        <a:lnRef idx="0">
                          <a:srgbClr val="000000">
                            <a:alpha val="0"/>
                          </a:srgbClr>
                        </a:lnRef>
                        <a:fillRef idx="1">
                          <a:srgbClr val="64B200"/>
                        </a:fillRef>
                        <a:effectRef idx="0">
                          <a:scrgbClr r="0" g="0" b="0"/>
                        </a:effectRef>
                        <a:fontRef idx="none"/>
                      </wps:style>
                      <wps:bodyPr/>
                    </wps:wsp>
                    <wps:wsp>
                      <wps:cNvPr id="2223" name="Shape 2223"/>
                      <wps:cNvSpPr/>
                      <wps:spPr>
                        <a:xfrm>
                          <a:off x="0" y="0"/>
                          <a:ext cx="355895" cy="9521"/>
                        </a:xfrm>
                        <a:custGeom>
                          <a:avLst/>
                          <a:gdLst/>
                          <a:ahLst/>
                          <a:cxnLst/>
                          <a:rect l="0" t="0" r="0" b="0"/>
                          <a:pathLst>
                            <a:path w="355895" h="9521">
                              <a:moveTo>
                                <a:pt x="0" y="0"/>
                              </a:moveTo>
                              <a:lnTo>
                                <a:pt x="355895" y="0"/>
                              </a:lnTo>
                              <a:lnTo>
                                <a:pt x="355895" y="9521"/>
                              </a:lnTo>
                              <a:lnTo>
                                <a:pt x="0" y="9521"/>
                              </a:lnTo>
                              <a:lnTo>
                                <a:pt x="0" y="0"/>
                              </a:lnTo>
                            </a:path>
                          </a:pathLst>
                        </a:custGeom>
                        <a:ln w="0" cap="flat">
                          <a:miter lim="127000"/>
                        </a:ln>
                      </wps:spPr>
                      <wps:style>
                        <a:lnRef idx="0">
                          <a:srgbClr val="000000">
                            <a:alpha val="0"/>
                          </a:srgbClr>
                        </a:lnRef>
                        <a:fillRef idx="1">
                          <a:srgbClr val="64B200"/>
                        </a:fillRef>
                        <a:effectRef idx="0">
                          <a:scrgbClr r="0" g="0" b="0"/>
                        </a:effectRef>
                        <a:fontRef idx="none"/>
                      </wps:style>
                      <wps:bodyPr/>
                    </wps:wsp>
                  </wpg:wgp>
                </a:graphicData>
              </a:graphic>
            </wp:anchor>
          </w:drawing>
        </mc:Choice>
        <mc:Fallback xmlns:a="http://schemas.openxmlformats.org/drawingml/2006/main">
          <w:pict>
            <v:group id="Group 2133" style="width:128.946pt;height:0.749695pt;position:absolute;mso-position-horizontal-relative:page;mso-position-horizontal:absolute;margin-left:427.148pt;mso-position-vertical-relative:page;margin-top:824.153pt;" coordsize="16376,95">
              <v:shape id="Shape 2224" style="position:absolute;width:12337;height:95;left:4038;top:0;" coordsize="1233729,9521" path="m0,0l1233729,0l1233729,9521l0,9521l0,0">
                <v:stroke weight="0pt" endcap="flat" joinstyle="miter" miterlimit="10" on="false" color="#000000" opacity="0"/>
                <v:fill on="true" color="#64b200"/>
              </v:shape>
              <v:shape id="Shape 2225" style="position:absolute;width:3558;height:95;left:0;top:0;" coordsize="355895,9521" path="m0,0l355895,0l355895,9521l0,9521l0,0">
                <v:stroke weight="0pt" endcap="flat" joinstyle="miter" miterlimit="10" on="false" color="#000000" opacity="0"/>
                <v:fill on="true" color="#64b20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pPr>
      <w:spacing w:after="0"/>
      <w:ind w:left="-653" w:right="9553"/>
    </w:pPr>
    <w:r>
      <w:rPr>
        <w:noProof/>
      </w:rPr>
      <mc:AlternateContent>
        <mc:Choice Requires="wpg">
          <w:drawing>
            <wp:anchor distT="0" distB="0" distL="114300" distR="114300" simplePos="0" relativeHeight="251669504" behindDoc="0" locked="0" layoutInCell="1" allowOverlap="1">
              <wp:simplePos x="0" y="0"/>
              <wp:positionH relativeFrom="page">
                <wp:posOffset>450665</wp:posOffset>
              </wp:positionH>
              <wp:positionV relativeFrom="page">
                <wp:posOffset>10436899</wp:posOffset>
              </wp:positionV>
              <wp:extent cx="545227" cy="77440"/>
              <wp:effectExtent l="0" t="0" r="0" b="0"/>
              <wp:wrapSquare wrapText="bothSides"/>
              <wp:docPr id="2105" name="Group 2105"/>
              <wp:cNvGraphicFramePr/>
              <a:graphic xmlns:a="http://schemas.openxmlformats.org/drawingml/2006/main">
                <a:graphicData uri="http://schemas.microsoft.com/office/word/2010/wordprocessingGroup">
                  <wpg:wgp>
                    <wpg:cNvGrpSpPr/>
                    <wpg:grpSpPr>
                      <a:xfrm>
                        <a:off x="0" y="0"/>
                        <a:ext cx="545227" cy="77440"/>
                        <a:chOff x="0" y="0"/>
                        <a:chExt cx="545227" cy="77440"/>
                      </a:xfrm>
                    </wpg:grpSpPr>
                    <wps:wsp>
                      <wps:cNvPr id="2106" name="Shape 2106"/>
                      <wps:cNvSpPr/>
                      <wps:spPr>
                        <a:xfrm>
                          <a:off x="88623" y="0"/>
                          <a:ext cx="77395" cy="77196"/>
                        </a:xfrm>
                        <a:custGeom>
                          <a:avLst/>
                          <a:gdLst/>
                          <a:ahLst/>
                          <a:cxnLst/>
                          <a:rect l="0" t="0" r="0" b="0"/>
                          <a:pathLst>
                            <a:path w="77395" h="77196">
                              <a:moveTo>
                                <a:pt x="54898" y="45"/>
                              </a:moveTo>
                              <a:cubicBezTo>
                                <a:pt x="57862" y="90"/>
                                <a:pt x="60709" y="689"/>
                                <a:pt x="63439" y="1841"/>
                              </a:cubicBezTo>
                              <a:cubicBezTo>
                                <a:pt x="66169" y="2994"/>
                                <a:pt x="68582" y="4615"/>
                                <a:pt x="70678" y="6707"/>
                              </a:cubicBezTo>
                              <a:cubicBezTo>
                                <a:pt x="72774" y="8797"/>
                                <a:pt x="74399" y="11204"/>
                                <a:pt x="75554" y="13927"/>
                              </a:cubicBezTo>
                              <a:cubicBezTo>
                                <a:pt x="76708" y="16650"/>
                                <a:pt x="77307" y="19490"/>
                                <a:pt x="77351" y="22445"/>
                              </a:cubicBezTo>
                              <a:cubicBezTo>
                                <a:pt x="77395" y="25402"/>
                                <a:pt x="76880" y="28257"/>
                                <a:pt x="75807" y="31013"/>
                              </a:cubicBezTo>
                              <a:cubicBezTo>
                                <a:pt x="74734" y="33769"/>
                                <a:pt x="73181" y="36223"/>
                                <a:pt x="71148" y="38374"/>
                              </a:cubicBezTo>
                              <a:lnTo>
                                <a:pt x="38921" y="70532"/>
                              </a:lnTo>
                              <a:cubicBezTo>
                                <a:pt x="36784" y="72665"/>
                                <a:pt x="34318" y="74309"/>
                                <a:pt x="31525" y="75464"/>
                              </a:cubicBezTo>
                              <a:cubicBezTo>
                                <a:pt x="28732" y="76618"/>
                                <a:pt x="25823" y="77195"/>
                                <a:pt x="22799" y="77196"/>
                              </a:cubicBezTo>
                              <a:cubicBezTo>
                                <a:pt x="19776" y="77196"/>
                                <a:pt x="16867" y="76619"/>
                                <a:pt x="14073" y="75466"/>
                              </a:cubicBezTo>
                              <a:cubicBezTo>
                                <a:pt x="11280" y="74312"/>
                                <a:pt x="8814" y="72668"/>
                                <a:pt x="6676" y="70536"/>
                              </a:cubicBezTo>
                              <a:cubicBezTo>
                                <a:pt x="4538" y="68404"/>
                                <a:pt x="2891" y="65945"/>
                                <a:pt x="1734" y="63159"/>
                              </a:cubicBezTo>
                              <a:cubicBezTo>
                                <a:pt x="578" y="60372"/>
                                <a:pt x="0" y="57472"/>
                                <a:pt x="1" y="54456"/>
                              </a:cubicBezTo>
                              <a:cubicBezTo>
                                <a:pt x="2" y="51441"/>
                                <a:pt x="582" y="48541"/>
                                <a:pt x="1740" y="45755"/>
                              </a:cubicBezTo>
                              <a:cubicBezTo>
                                <a:pt x="2899" y="42970"/>
                                <a:pt x="4548" y="40512"/>
                                <a:pt x="6687" y="38381"/>
                              </a:cubicBezTo>
                              <a:lnTo>
                                <a:pt x="38921" y="6224"/>
                              </a:lnTo>
                              <a:cubicBezTo>
                                <a:pt x="41080" y="4198"/>
                                <a:pt x="43541" y="2650"/>
                                <a:pt x="46305" y="1581"/>
                              </a:cubicBezTo>
                              <a:cubicBezTo>
                                <a:pt x="49069" y="512"/>
                                <a:pt x="51933" y="0"/>
                                <a:pt x="54898" y="45"/>
                              </a:cubicBezTo>
                              <a:close/>
                            </a:path>
                          </a:pathLst>
                        </a:custGeom>
                        <a:ln w="0" cap="flat">
                          <a:miter lim="127000"/>
                        </a:ln>
                      </wps:spPr>
                      <wps:style>
                        <a:lnRef idx="0">
                          <a:srgbClr val="000000">
                            <a:alpha val="0"/>
                          </a:srgbClr>
                        </a:lnRef>
                        <a:fillRef idx="1">
                          <a:srgbClr val="FFB629"/>
                        </a:fillRef>
                        <a:effectRef idx="0">
                          <a:scrgbClr r="0" g="0" b="0"/>
                        </a:effectRef>
                        <a:fontRef idx="none"/>
                      </wps:style>
                      <wps:bodyPr/>
                    </wps:wsp>
                    <wps:wsp>
                      <wps:cNvPr id="2107" name="Shape 2107"/>
                      <wps:cNvSpPr/>
                      <wps:spPr>
                        <a:xfrm>
                          <a:off x="0" y="28258"/>
                          <a:ext cx="50843" cy="49182"/>
                        </a:xfrm>
                        <a:custGeom>
                          <a:avLst/>
                          <a:gdLst/>
                          <a:ahLst/>
                          <a:cxnLst/>
                          <a:rect l="0" t="0" r="0" b="0"/>
                          <a:pathLst>
                            <a:path w="50843" h="49182">
                              <a:moveTo>
                                <a:pt x="3517" y="818"/>
                              </a:moveTo>
                              <a:cubicBezTo>
                                <a:pt x="5500" y="0"/>
                                <a:pt x="7931" y="264"/>
                                <a:pt x="9724" y="2059"/>
                              </a:cubicBezTo>
                              <a:lnTo>
                                <a:pt x="47249" y="39479"/>
                              </a:lnTo>
                              <a:cubicBezTo>
                                <a:pt x="50843" y="43062"/>
                                <a:pt x="48300" y="49182"/>
                                <a:pt x="43219" y="49182"/>
                              </a:cubicBezTo>
                              <a:lnTo>
                                <a:pt x="11395" y="49182"/>
                              </a:lnTo>
                              <a:cubicBezTo>
                                <a:pt x="8248" y="49182"/>
                                <a:pt x="5399" y="47909"/>
                                <a:pt x="3337" y="45852"/>
                              </a:cubicBezTo>
                              <a:lnTo>
                                <a:pt x="0" y="37820"/>
                              </a:lnTo>
                              <a:lnTo>
                                <a:pt x="0" y="6064"/>
                              </a:lnTo>
                              <a:lnTo>
                                <a:pt x="3517" y="818"/>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08" name="Shape 2108"/>
                      <wps:cNvSpPr/>
                      <wps:spPr>
                        <a:xfrm>
                          <a:off x="545227" y="33832"/>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105" style="width:42.9312pt;height:6.09766pt;position:absolute;mso-position-horizontal-relative:page;mso-position-horizontal:absolute;margin-left:35.4855pt;mso-position-vertical-relative:page;margin-top:821.803pt;" coordsize="5452,774">
              <v:shape id="Shape 2106" style="position:absolute;width:773;height:771;left:886;top:0;" coordsize="77395,77196" path="m54898,45c57862,90,60709,689,63439,1841c66169,2994,68582,4615,70678,6707c72774,8797,74399,11204,75554,13927c76708,16650,77307,19490,77351,22445c77395,25402,76880,28257,75807,31013c74734,33769,73181,36223,71148,38374l38921,70532c36784,72665,34318,74309,31525,75464c28732,76618,25823,77195,22799,77196c19776,77196,16867,76619,14073,75466c11280,74312,8814,72668,6676,70536c4538,68404,2891,65945,1734,63159c578,60372,0,57472,1,54456c2,51441,582,48541,1740,45755c2899,42970,4548,40512,6687,38381l38921,6224c41080,4198,43541,2650,46305,1581c49069,512,51933,0,54898,45x">
                <v:stroke weight="0pt" endcap="flat" joinstyle="miter" miterlimit="10" on="false" color="#000000" opacity="0"/>
                <v:fill on="true" color="#ffb629"/>
              </v:shape>
              <v:shape id="Shape 2107" style="position:absolute;width:508;height:491;left:0;top:282;" coordsize="50843,49182" path="m3517,818c5500,0,7931,264,9724,2059l47249,39479c50843,43062,48300,49182,43219,49182l11395,49182c8248,49182,5399,47909,3337,45852l0,37820l0,6064l3517,818x">
                <v:stroke weight="0pt" endcap="flat" joinstyle="miter" miterlimit="10" on="false" color="#000000" opacity="0"/>
                <v:fill on="true" color="#0a1551"/>
              </v:shape>
              <v:shape id="Shape 2108" style="position:absolute;width:0;height:0;left:5452;top:338;" coordsize="0,0" path="m0,0l0,0l0,0l0,0x">
                <v:stroke weight="0pt" endcap="flat" joinstyle="miter" miterlimit="10" on="false" color="#000000" opacity="0"/>
                <v:fill on="true" color="#0a1551"/>
              </v:shape>
              <w10:wrap type="squar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page">
                <wp:posOffset>5424784</wp:posOffset>
              </wp:positionH>
              <wp:positionV relativeFrom="page">
                <wp:posOffset>10466744</wp:posOffset>
              </wp:positionV>
              <wp:extent cx="1637609" cy="9521"/>
              <wp:effectExtent l="0" t="0" r="0" b="0"/>
              <wp:wrapSquare wrapText="bothSides"/>
              <wp:docPr id="2109" name="Group 2109"/>
              <wp:cNvGraphicFramePr/>
              <a:graphic xmlns:a="http://schemas.openxmlformats.org/drawingml/2006/main">
                <a:graphicData uri="http://schemas.microsoft.com/office/word/2010/wordprocessingGroup">
                  <wpg:wgp>
                    <wpg:cNvGrpSpPr/>
                    <wpg:grpSpPr>
                      <a:xfrm>
                        <a:off x="0" y="0"/>
                        <a:ext cx="1637609" cy="9521"/>
                        <a:chOff x="0" y="0"/>
                        <a:chExt cx="1637609" cy="9521"/>
                      </a:xfrm>
                    </wpg:grpSpPr>
                    <wps:wsp>
                      <wps:cNvPr id="2218" name="Shape 2218"/>
                      <wps:cNvSpPr/>
                      <wps:spPr>
                        <a:xfrm>
                          <a:off x="403880" y="0"/>
                          <a:ext cx="1233729" cy="9521"/>
                        </a:xfrm>
                        <a:custGeom>
                          <a:avLst/>
                          <a:gdLst/>
                          <a:ahLst/>
                          <a:cxnLst/>
                          <a:rect l="0" t="0" r="0" b="0"/>
                          <a:pathLst>
                            <a:path w="1233729" h="9521">
                              <a:moveTo>
                                <a:pt x="0" y="0"/>
                              </a:moveTo>
                              <a:lnTo>
                                <a:pt x="1233729" y="0"/>
                              </a:lnTo>
                              <a:lnTo>
                                <a:pt x="1233729" y="9521"/>
                              </a:lnTo>
                              <a:lnTo>
                                <a:pt x="0" y="9521"/>
                              </a:lnTo>
                              <a:lnTo>
                                <a:pt x="0" y="0"/>
                              </a:lnTo>
                            </a:path>
                          </a:pathLst>
                        </a:custGeom>
                        <a:ln w="0" cap="flat">
                          <a:miter lim="127000"/>
                        </a:ln>
                      </wps:spPr>
                      <wps:style>
                        <a:lnRef idx="0">
                          <a:srgbClr val="000000">
                            <a:alpha val="0"/>
                          </a:srgbClr>
                        </a:lnRef>
                        <a:fillRef idx="1">
                          <a:srgbClr val="64B200"/>
                        </a:fillRef>
                        <a:effectRef idx="0">
                          <a:scrgbClr r="0" g="0" b="0"/>
                        </a:effectRef>
                        <a:fontRef idx="none"/>
                      </wps:style>
                      <wps:bodyPr/>
                    </wps:wsp>
                    <wps:wsp>
                      <wps:cNvPr id="2219" name="Shape 2219"/>
                      <wps:cNvSpPr/>
                      <wps:spPr>
                        <a:xfrm>
                          <a:off x="0" y="0"/>
                          <a:ext cx="355895" cy="9521"/>
                        </a:xfrm>
                        <a:custGeom>
                          <a:avLst/>
                          <a:gdLst/>
                          <a:ahLst/>
                          <a:cxnLst/>
                          <a:rect l="0" t="0" r="0" b="0"/>
                          <a:pathLst>
                            <a:path w="355895" h="9521">
                              <a:moveTo>
                                <a:pt x="0" y="0"/>
                              </a:moveTo>
                              <a:lnTo>
                                <a:pt x="355895" y="0"/>
                              </a:lnTo>
                              <a:lnTo>
                                <a:pt x="355895" y="9521"/>
                              </a:lnTo>
                              <a:lnTo>
                                <a:pt x="0" y="9521"/>
                              </a:lnTo>
                              <a:lnTo>
                                <a:pt x="0" y="0"/>
                              </a:lnTo>
                            </a:path>
                          </a:pathLst>
                        </a:custGeom>
                        <a:ln w="0" cap="flat">
                          <a:miter lim="127000"/>
                        </a:ln>
                      </wps:spPr>
                      <wps:style>
                        <a:lnRef idx="0">
                          <a:srgbClr val="000000">
                            <a:alpha val="0"/>
                          </a:srgbClr>
                        </a:lnRef>
                        <a:fillRef idx="1">
                          <a:srgbClr val="64B200"/>
                        </a:fillRef>
                        <a:effectRef idx="0">
                          <a:scrgbClr r="0" g="0" b="0"/>
                        </a:effectRef>
                        <a:fontRef idx="none"/>
                      </wps:style>
                      <wps:bodyPr/>
                    </wps:wsp>
                  </wpg:wgp>
                </a:graphicData>
              </a:graphic>
            </wp:anchor>
          </w:drawing>
        </mc:Choice>
        <mc:Fallback xmlns:a="http://schemas.openxmlformats.org/drawingml/2006/main">
          <w:pict>
            <v:group id="Group 2109" style="width:128.946pt;height:0.749695pt;position:absolute;mso-position-horizontal-relative:page;mso-position-horizontal:absolute;margin-left:427.148pt;mso-position-vertical-relative:page;margin-top:824.153pt;" coordsize="16376,95">
              <v:shape id="Shape 2220" style="position:absolute;width:12337;height:95;left:4038;top:0;" coordsize="1233729,9521" path="m0,0l1233729,0l1233729,9521l0,9521l0,0">
                <v:stroke weight="0pt" endcap="flat" joinstyle="miter" miterlimit="10" on="false" color="#000000" opacity="0"/>
                <v:fill on="true" color="#64b200"/>
              </v:shape>
              <v:shape id="Shape 2221" style="position:absolute;width:3558;height:95;left:0;top:0;" coordsize="355895,9521" path="m0,0l355895,0l355895,9521l0,9521l0,0">
                <v:stroke weight="0pt" endcap="flat" joinstyle="miter" miterlimit="10" on="false" color="#000000" opacity="0"/>
                <v:fill on="true" color="#64b20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pPr>
      <w:spacing w:after="0"/>
      <w:ind w:left="-653" w:right="9553"/>
    </w:pPr>
    <w:r>
      <w:rPr>
        <w:noProof/>
      </w:rPr>
      <mc:AlternateContent>
        <mc:Choice Requires="wpg">
          <w:drawing>
            <wp:anchor distT="0" distB="0" distL="114300" distR="114300" simplePos="0" relativeHeight="251671552" behindDoc="0" locked="0" layoutInCell="1" allowOverlap="1">
              <wp:simplePos x="0" y="0"/>
              <wp:positionH relativeFrom="page">
                <wp:posOffset>450665</wp:posOffset>
              </wp:positionH>
              <wp:positionV relativeFrom="page">
                <wp:posOffset>10436899</wp:posOffset>
              </wp:positionV>
              <wp:extent cx="545227" cy="77440"/>
              <wp:effectExtent l="0" t="0" r="0" b="0"/>
              <wp:wrapSquare wrapText="bothSides"/>
              <wp:docPr id="2081" name="Group 2081"/>
              <wp:cNvGraphicFramePr/>
              <a:graphic xmlns:a="http://schemas.openxmlformats.org/drawingml/2006/main">
                <a:graphicData uri="http://schemas.microsoft.com/office/word/2010/wordprocessingGroup">
                  <wpg:wgp>
                    <wpg:cNvGrpSpPr/>
                    <wpg:grpSpPr>
                      <a:xfrm>
                        <a:off x="0" y="0"/>
                        <a:ext cx="545227" cy="77440"/>
                        <a:chOff x="0" y="0"/>
                        <a:chExt cx="545227" cy="77440"/>
                      </a:xfrm>
                    </wpg:grpSpPr>
                    <wps:wsp>
                      <wps:cNvPr id="2082" name="Shape 2082"/>
                      <wps:cNvSpPr/>
                      <wps:spPr>
                        <a:xfrm>
                          <a:off x="88623" y="0"/>
                          <a:ext cx="77395" cy="77196"/>
                        </a:xfrm>
                        <a:custGeom>
                          <a:avLst/>
                          <a:gdLst/>
                          <a:ahLst/>
                          <a:cxnLst/>
                          <a:rect l="0" t="0" r="0" b="0"/>
                          <a:pathLst>
                            <a:path w="77395" h="77196">
                              <a:moveTo>
                                <a:pt x="54898" y="45"/>
                              </a:moveTo>
                              <a:cubicBezTo>
                                <a:pt x="57862" y="90"/>
                                <a:pt x="60709" y="689"/>
                                <a:pt x="63439" y="1841"/>
                              </a:cubicBezTo>
                              <a:cubicBezTo>
                                <a:pt x="66169" y="2994"/>
                                <a:pt x="68582" y="4615"/>
                                <a:pt x="70678" y="6707"/>
                              </a:cubicBezTo>
                              <a:cubicBezTo>
                                <a:pt x="72774" y="8797"/>
                                <a:pt x="74399" y="11204"/>
                                <a:pt x="75554" y="13927"/>
                              </a:cubicBezTo>
                              <a:cubicBezTo>
                                <a:pt x="76708" y="16650"/>
                                <a:pt x="77307" y="19490"/>
                                <a:pt x="77351" y="22445"/>
                              </a:cubicBezTo>
                              <a:cubicBezTo>
                                <a:pt x="77395" y="25402"/>
                                <a:pt x="76880" y="28257"/>
                                <a:pt x="75807" y="31013"/>
                              </a:cubicBezTo>
                              <a:cubicBezTo>
                                <a:pt x="74734" y="33769"/>
                                <a:pt x="73181" y="36223"/>
                                <a:pt x="71148" y="38374"/>
                              </a:cubicBezTo>
                              <a:lnTo>
                                <a:pt x="38921" y="70532"/>
                              </a:lnTo>
                              <a:cubicBezTo>
                                <a:pt x="36784" y="72665"/>
                                <a:pt x="34318" y="74309"/>
                                <a:pt x="31525" y="75464"/>
                              </a:cubicBezTo>
                              <a:cubicBezTo>
                                <a:pt x="28732" y="76618"/>
                                <a:pt x="25823" y="77195"/>
                                <a:pt x="22799" y="77196"/>
                              </a:cubicBezTo>
                              <a:cubicBezTo>
                                <a:pt x="19776" y="77196"/>
                                <a:pt x="16867" y="76619"/>
                                <a:pt x="14073" y="75466"/>
                              </a:cubicBezTo>
                              <a:cubicBezTo>
                                <a:pt x="11280" y="74312"/>
                                <a:pt x="8814" y="72668"/>
                                <a:pt x="6676" y="70536"/>
                              </a:cubicBezTo>
                              <a:cubicBezTo>
                                <a:pt x="4538" y="68404"/>
                                <a:pt x="2891" y="65945"/>
                                <a:pt x="1734" y="63159"/>
                              </a:cubicBezTo>
                              <a:cubicBezTo>
                                <a:pt x="578" y="60372"/>
                                <a:pt x="0" y="57472"/>
                                <a:pt x="1" y="54456"/>
                              </a:cubicBezTo>
                              <a:cubicBezTo>
                                <a:pt x="2" y="51441"/>
                                <a:pt x="582" y="48541"/>
                                <a:pt x="1740" y="45755"/>
                              </a:cubicBezTo>
                              <a:cubicBezTo>
                                <a:pt x="2899" y="42970"/>
                                <a:pt x="4548" y="40512"/>
                                <a:pt x="6687" y="38381"/>
                              </a:cubicBezTo>
                              <a:lnTo>
                                <a:pt x="38921" y="6224"/>
                              </a:lnTo>
                              <a:cubicBezTo>
                                <a:pt x="41080" y="4198"/>
                                <a:pt x="43541" y="2650"/>
                                <a:pt x="46305" y="1581"/>
                              </a:cubicBezTo>
                              <a:cubicBezTo>
                                <a:pt x="49069" y="512"/>
                                <a:pt x="51933" y="0"/>
                                <a:pt x="54898" y="45"/>
                              </a:cubicBezTo>
                              <a:close/>
                            </a:path>
                          </a:pathLst>
                        </a:custGeom>
                        <a:ln w="0" cap="flat">
                          <a:miter lim="127000"/>
                        </a:ln>
                      </wps:spPr>
                      <wps:style>
                        <a:lnRef idx="0">
                          <a:srgbClr val="000000">
                            <a:alpha val="0"/>
                          </a:srgbClr>
                        </a:lnRef>
                        <a:fillRef idx="1">
                          <a:srgbClr val="FFB629"/>
                        </a:fillRef>
                        <a:effectRef idx="0">
                          <a:scrgbClr r="0" g="0" b="0"/>
                        </a:effectRef>
                        <a:fontRef idx="none"/>
                      </wps:style>
                      <wps:bodyPr/>
                    </wps:wsp>
                    <wps:wsp>
                      <wps:cNvPr id="2083" name="Shape 2083"/>
                      <wps:cNvSpPr/>
                      <wps:spPr>
                        <a:xfrm>
                          <a:off x="0" y="28258"/>
                          <a:ext cx="50843" cy="49182"/>
                        </a:xfrm>
                        <a:custGeom>
                          <a:avLst/>
                          <a:gdLst/>
                          <a:ahLst/>
                          <a:cxnLst/>
                          <a:rect l="0" t="0" r="0" b="0"/>
                          <a:pathLst>
                            <a:path w="50843" h="49182">
                              <a:moveTo>
                                <a:pt x="3517" y="818"/>
                              </a:moveTo>
                              <a:cubicBezTo>
                                <a:pt x="5500" y="0"/>
                                <a:pt x="7931" y="264"/>
                                <a:pt x="9724" y="2059"/>
                              </a:cubicBezTo>
                              <a:lnTo>
                                <a:pt x="47249" y="39479"/>
                              </a:lnTo>
                              <a:cubicBezTo>
                                <a:pt x="50843" y="43062"/>
                                <a:pt x="48300" y="49182"/>
                                <a:pt x="43219" y="49182"/>
                              </a:cubicBezTo>
                              <a:lnTo>
                                <a:pt x="11395" y="49182"/>
                              </a:lnTo>
                              <a:cubicBezTo>
                                <a:pt x="8248" y="49182"/>
                                <a:pt x="5399" y="47909"/>
                                <a:pt x="3337" y="45852"/>
                              </a:cubicBezTo>
                              <a:lnTo>
                                <a:pt x="0" y="37820"/>
                              </a:lnTo>
                              <a:lnTo>
                                <a:pt x="0" y="6064"/>
                              </a:lnTo>
                              <a:lnTo>
                                <a:pt x="3517" y="818"/>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84" name="Shape 2084"/>
                      <wps:cNvSpPr/>
                      <wps:spPr>
                        <a:xfrm>
                          <a:off x="545227" y="33832"/>
                          <a:ext cx="0" cy="0"/>
                        </a:xfrm>
                        <a:custGeom>
                          <a:avLst/>
                          <a:gdLst/>
                          <a:ahLst/>
                          <a:cxnLst/>
                          <a:rect l="0" t="0" r="0" b="0"/>
                          <a:pathLst>
                            <a:path>
                              <a:moveTo>
                                <a:pt x="0" y="0"/>
                              </a:moveTo>
                              <a:lnTo>
                                <a:pt x="0" y="0"/>
                              </a:lnTo>
                              <a:lnTo>
                                <a:pt x="0" y="0"/>
                              </a:ln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081" style="width:42.9312pt;height:6.09766pt;position:absolute;mso-position-horizontal-relative:page;mso-position-horizontal:absolute;margin-left:35.4855pt;mso-position-vertical-relative:page;margin-top:821.803pt;" coordsize="5452,774">
              <v:shape id="Shape 2082" style="position:absolute;width:773;height:771;left:886;top:0;" coordsize="77395,77196" path="m54898,45c57862,90,60709,689,63439,1841c66169,2994,68582,4615,70678,6707c72774,8797,74399,11204,75554,13927c76708,16650,77307,19490,77351,22445c77395,25402,76880,28257,75807,31013c74734,33769,73181,36223,71148,38374l38921,70532c36784,72665,34318,74309,31525,75464c28732,76618,25823,77195,22799,77196c19776,77196,16867,76619,14073,75466c11280,74312,8814,72668,6676,70536c4538,68404,2891,65945,1734,63159c578,60372,0,57472,1,54456c2,51441,582,48541,1740,45755c2899,42970,4548,40512,6687,38381l38921,6224c41080,4198,43541,2650,46305,1581c49069,512,51933,0,54898,45x">
                <v:stroke weight="0pt" endcap="flat" joinstyle="miter" miterlimit="10" on="false" color="#000000" opacity="0"/>
                <v:fill on="true" color="#ffb629"/>
              </v:shape>
              <v:shape id="Shape 2083" style="position:absolute;width:508;height:491;left:0;top:282;" coordsize="50843,49182" path="m3517,818c5500,0,7931,264,9724,2059l47249,39479c50843,43062,48300,49182,43219,49182l11395,49182c8248,49182,5399,47909,3337,45852l0,37820l0,6064l3517,818x">
                <v:stroke weight="0pt" endcap="flat" joinstyle="miter" miterlimit="10" on="false" color="#000000" opacity="0"/>
                <v:fill on="true" color="#0a1551"/>
              </v:shape>
              <v:shape id="Shape 2084" style="position:absolute;width:0;height:0;left:5452;top:338;" coordsize="0,0" path="m0,0l0,0l0,0l0,0x">
                <v:stroke weight="0pt" endcap="flat" joinstyle="miter" miterlimit="10" on="false" color="#000000" opacity="0"/>
                <v:fill on="true" color="#0a1551"/>
              </v:shape>
              <w10:wrap type="squar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5424784</wp:posOffset>
              </wp:positionH>
              <wp:positionV relativeFrom="page">
                <wp:posOffset>10466744</wp:posOffset>
              </wp:positionV>
              <wp:extent cx="1637609" cy="9521"/>
              <wp:effectExtent l="0" t="0" r="0" b="0"/>
              <wp:wrapSquare wrapText="bothSides"/>
              <wp:docPr id="2085" name="Group 2085"/>
              <wp:cNvGraphicFramePr/>
              <a:graphic xmlns:a="http://schemas.openxmlformats.org/drawingml/2006/main">
                <a:graphicData uri="http://schemas.microsoft.com/office/word/2010/wordprocessingGroup">
                  <wpg:wgp>
                    <wpg:cNvGrpSpPr/>
                    <wpg:grpSpPr>
                      <a:xfrm>
                        <a:off x="0" y="0"/>
                        <a:ext cx="1637609" cy="9521"/>
                        <a:chOff x="0" y="0"/>
                        <a:chExt cx="1637609" cy="9521"/>
                      </a:xfrm>
                    </wpg:grpSpPr>
                    <wps:wsp>
                      <wps:cNvPr id="2214" name="Shape 2214"/>
                      <wps:cNvSpPr/>
                      <wps:spPr>
                        <a:xfrm>
                          <a:off x="403880" y="0"/>
                          <a:ext cx="1233729" cy="9521"/>
                        </a:xfrm>
                        <a:custGeom>
                          <a:avLst/>
                          <a:gdLst/>
                          <a:ahLst/>
                          <a:cxnLst/>
                          <a:rect l="0" t="0" r="0" b="0"/>
                          <a:pathLst>
                            <a:path w="1233729" h="9521">
                              <a:moveTo>
                                <a:pt x="0" y="0"/>
                              </a:moveTo>
                              <a:lnTo>
                                <a:pt x="1233729" y="0"/>
                              </a:lnTo>
                              <a:lnTo>
                                <a:pt x="1233729" y="9521"/>
                              </a:lnTo>
                              <a:lnTo>
                                <a:pt x="0" y="9521"/>
                              </a:lnTo>
                              <a:lnTo>
                                <a:pt x="0" y="0"/>
                              </a:lnTo>
                            </a:path>
                          </a:pathLst>
                        </a:custGeom>
                        <a:ln w="0" cap="flat">
                          <a:miter lim="127000"/>
                        </a:ln>
                      </wps:spPr>
                      <wps:style>
                        <a:lnRef idx="0">
                          <a:srgbClr val="000000">
                            <a:alpha val="0"/>
                          </a:srgbClr>
                        </a:lnRef>
                        <a:fillRef idx="1">
                          <a:srgbClr val="64B200"/>
                        </a:fillRef>
                        <a:effectRef idx="0">
                          <a:scrgbClr r="0" g="0" b="0"/>
                        </a:effectRef>
                        <a:fontRef idx="none"/>
                      </wps:style>
                      <wps:bodyPr/>
                    </wps:wsp>
                    <wps:wsp>
                      <wps:cNvPr id="2215" name="Shape 2215"/>
                      <wps:cNvSpPr/>
                      <wps:spPr>
                        <a:xfrm>
                          <a:off x="0" y="0"/>
                          <a:ext cx="355895" cy="9521"/>
                        </a:xfrm>
                        <a:custGeom>
                          <a:avLst/>
                          <a:gdLst/>
                          <a:ahLst/>
                          <a:cxnLst/>
                          <a:rect l="0" t="0" r="0" b="0"/>
                          <a:pathLst>
                            <a:path w="355895" h="9521">
                              <a:moveTo>
                                <a:pt x="0" y="0"/>
                              </a:moveTo>
                              <a:lnTo>
                                <a:pt x="355895" y="0"/>
                              </a:lnTo>
                              <a:lnTo>
                                <a:pt x="355895" y="9521"/>
                              </a:lnTo>
                              <a:lnTo>
                                <a:pt x="0" y="9521"/>
                              </a:lnTo>
                              <a:lnTo>
                                <a:pt x="0" y="0"/>
                              </a:lnTo>
                            </a:path>
                          </a:pathLst>
                        </a:custGeom>
                        <a:ln w="0" cap="flat">
                          <a:miter lim="127000"/>
                        </a:ln>
                      </wps:spPr>
                      <wps:style>
                        <a:lnRef idx="0">
                          <a:srgbClr val="000000">
                            <a:alpha val="0"/>
                          </a:srgbClr>
                        </a:lnRef>
                        <a:fillRef idx="1">
                          <a:srgbClr val="64B200"/>
                        </a:fillRef>
                        <a:effectRef idx="0">
                          <a:scrgbClr r="0" g="0" b="0"/>
                        </a:effectRef>
                        <a:fontRef idx="none"/>
                      </wps:style>
                      <wps:bodyPr/>
                    </wps:wsp>
                  </wpg:wgp>
                </a:graphicData>
              </a:graphic>
            </wp:anchor>
          </w:drawing>
        </mc:Choice>
        <mc:Fallback xmlns:a="http://schemas.openxmlformats.org/drawingml/2006/main">
          <w:pict>
            <v:group id="Group 2085" style="width:128.946pt;height:0.749695pt;position:absolute;mso-position-horizontal-relative:page;mso-position-horizontal:absolute;margin-left:427.148pt;mso-position-vertical-relative:page;margin-top:824.153pt;" coordsize="16376,95">
              <v:shape id="Shape 2216" style="position:absolute;width:12337;height:95;left:4038;top:0;" coordsize="1233729,9521" path="m0,0l1233729,0l1233729,9521l0,9521l0,0">
                <v:stroke weight="0pt" endcap="flat" joinstyle="miter" miterlimit="10" on="false" color="#000000" opacity="0"/>
                <v:fill on="true" color="#64b200"/>
              </v:shape>
              <v:shape id="Shape 2217" style="position:absolute;width:3558;height:95;left:0;top:0;" coordsize="355895,9521" path="m0,0l355895,0l355895,9521l0,9521l0,0">
                <v:stroke weight="0pt" endcap="flat" joinstyle="miter" miterlimit="10" on="false" color="#000000" opacity="0"/>
                <v:fill on="true" color="#64b2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545" w:rsidRDefault="00712545">
      <w:pPr>
        <w:spacing w:after="0" w:line="240" w:lineRule="auto"/>
      </w:pPr>
      <w:r>
        <w:separator/>
      </w:r>
    </w:p>
  </w:footnote>
  <w:footnote w:type="continuationSeparator" w:id="0">
    <w:p w:rsidR="00712545" w:rsidRDefault="0071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 cy="1"/>
              <wp:effectExtent l="0" t="0" r="0" b="0"/>
              <wp:wrapNone/>
              <wp:docPr id="2032" name="Group 20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3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000" name="Group 20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000"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1968" name="Group 19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968"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r>
      <w:rPr>
        <w:noProof/>
      </w:rPr>
      <mc:AlternateContent>
        <mc:Choice Requires="wpg">
          <w:drawing>
            <wp:anchor distT="0" distB="0" distL="114300" distR="114300" simplePos="0" relativeHeight="251664384" behindDoc="1" locked="0" layoutInCell="1" allowOverlap="1">
              <wp:simplePos x="0" y="0"/>
              <wp:positionH relativeFrom="page">
                <wp:posOffset>450665</wp:posOffset>
              </wp:positionH>
              <wp:positionV relativeFrom="page">
                <wp:posOffset>10324325</wp:posOffset>
              </wp:positionV>
              <wp:extent cx="1009224" cy="174272"/>
              <wp:effectExtent l="0" t="0" r="0" b="0"/>
              <wp:wrapNone/>
              <wp:docPr id="2113" name="Group 2113"/>
              <wp:cNvGraphicFramePr/>
              <a:graphic xmlns:a="http://schemas.openxmlformats.org/drawingml/2006/main">
                <a:graphicData uri="http://schemas.microsoft.com/office/word/2010/wordprocessingGroup">
                  <wpg:wgp>
                    <wpg:cNvGrpSpPr/>
                    <wpg:grpSpPr>
                      <a:xfrm>
                        <a:off x="0" y="0"/>
                        <a:ext cx="1009224" cy="174272"/>
                        <a:chOff x="0" y="0"/>
                        <a:chExt cx="1009224" cy="174272"/>
                      </a:xfrm>
                    </wpg:grpSpPr>
                    <wps:wsp>
                      <wps:cNvPr id="2116" name="Shape 2116"/>
                      <wps:cNvSpPr/>
                      <wps:spPr>
                        <a:xfrm>
                          <a:off x="44321" y="19704"/>
                          <a:ext cx="126155" cy="125846"/>
                        </a:xfrm>
                        <a:custGeom>
                          <a:avLst/>
                          <a:gdLst/>
                          <a:ahLst/>
                          <a:cxnLst/>
                          <a:rect l="0" t="0" r="0" b="0"/>
                          <a:pathLst>
                            <a:path w="126155" h="125846">
                              <a:moveTo>
                                <a:pt x="103363" y="0"/>
                              </a:moveTo>
                              <a:cubicBezTo>
                                <a:pt x="106386" y="0"/>
                                <a:pt x="109293" y="577"/>
                                <a:pt x="112086" y="1732"/>
                              </a:cubicBezTo>
                              <a:cubicBezTo>
                                <a:pt x="114879" y="2886"/>
                                <a:pt x="117343" y="4529"/>
                                <a:pt x="119480" y="6662"/>
                              </a:cubicBezTo>
                              <a:cubicBezTo>
                                <a:pt x="121617" y="8794"/>
                                <a:pt x="123263" y="11252"/>
                                <a:pt x="124420" y="14037"/>
                              </a:cubicBezTo>
                              <a:cubicBezTo>
                                <a:pt x="125576" y="16822"/>
                                <a:pt x="126155" y="19722"/>
                                <a:pt x="126155" y="22737"/>
                              </a:cubicBezTo>
                              <a:cubicBezTo>
                                <a:pt x="126155" y="25751"/>
                                <a:pt x="125576" y="28651"/>
                                <a:pt x="124420" y="31436"/>
                              </a:cubicBezTo>
                              <a:cubicBezTo>
                                <a:pt x="123263" y="34221"/>
                                <a:pt x="121617" y="36680"/>
                                <a:pt x="119480" y="38812"/>
                              </a:cubicBezTo>
                              <a:lnTo>
                                <a:pt x="38899" y="119188"/>
                              </a:lnTo>
                              <a:cubicBezTo>
                                <a:pt x="36762" y="121319"/>
                                <a:pt x="34298" y="122961"/>
                                <a:pt x="31506" y="124116"/>
                              </a:cubicBezTo>
                              <a:cubicBezTo>
                                <a:pt x="28714" y="125269"/>
                                <a:pt x="25807" y="125846"/>
                                <a:pt x="22785" y="125846"/>
                              </a:cubicBezTo>
                              <a:cubicBezTo>
                                <a:pt x="19763" y="125846"/>
                                <a:pt x="16856" y="125269"/>
                                <a:pt x="14064" y="124116"/>
                              </a:cubicBezTo>
                              <a:cubicBezTo>
                                <a:pt x="11272" y="122961"/>
                                <a:pt x="8808" y="121319"/>
                                <a:pt x="6672" y="119188"/>
                              </a:cubicBezTo>
                              <a:cubicBezTo>
                                <a:pt x="4536" y="117056"/>
                                <a:pt x="2890" y="114598"/>
                                <a:pt x="1734" y="111813"/>
                              </a:cubicBezTo>
                              <a:cubicBezTo>
                                <a:pt x="578" y="109029"/>
                                <a:pt x="0" y="106130"/>
                                <a:pt x="0" y="103116"/>
                              </a:cubicBezTo>
                              <a:cubicBezTo>
                                <a:pt x="0" y="100102"/>
                                <a:pt x="578" y="97203"/>
                                <a:pt x="1734" y="94419"/>
                              </a:cubicBezTo>
                              <a:cubicBezTo>
                                <a:pt x="2890" y="91635"/>
                                <a:pt x="4536" y="89176"/>
                                <a:pt x="6672" y="87044"/>
                              </a:cubicBezTo>
                              <a:lnTo>
                                <a:pt x="87246" y="6669"/>
                              </a:lnTo>
                              <a:lnTo>
                                <a:pt x="87246" y="6662"/>
                              </a:lnTo>
                              <a:cubicBezTo>
                                <a:pt x="89382" y="4529"/>
                                <a:pt x="91847" y="2886"/>
                                <a:pt x="94640" y="1732"/>
                              </a:cubicBezTo>
                              <a:cubicBezTo>
                                <a:pt x="97432" y="577"/>
                                <a:pt x="100340" y="0"/>
                                <a:pt x="103363" y="0"/>
                              </a:cubicBezTo>
                              <a:close/>
                            </a:path>
                          </a:pathLst>
                        </a:custGeom>
                        <a:ln w="0" cap="flat">
                          <a:miter lim="127000"/>
                        </a:ln>
                      </wps:spPr>
                      <wps:style>
                        <a:lnRef idx="0">
                          <a:srgbClr val="000000">
                            <a:alpha val="0"/>
                          </a:srgbClr>
                        </a:lnRef>
                        <a:fillRef idx="1">
                          <a:srgbClr val="FF6100"/>
                        </a:fillRef>
                        <a:effectRef idx="0">
                          <a:scrgbClr r="0" g="0" b="0"/>
                        </a:effectRef>
                        <a:fontRef idx="none"/>
                      </wps:style>
                      <wps:bodyPr/>
                    </wps:wsp>
                    <wps:wsp>
                      <wps:cNvPr id="2114" name="Shape 2114"/>
                      <wps:cNvSpPr/>
                      <wps:spPr>
                        <a:xfrm>
                          <a:off x="0" y="0"/>
                          <a:ext cx="101610" cy="101350"/>
                        </a:xfrm>
                        <a:custGeom>
                          <a:avLst/>
                          <a:gdLst/>
                          <a:ahLst/>
                          <a:cxnLst/>
                          <a:rect l="0" t="0" r="0" b="0"/>
                          <a:pathLst>
                            <a:path w="101610" h="101350">
                              <a:moveTo>
                                <a:pt x="79072" y="39"/>
                              </a:moveTo>
                              <a:cubicBezTo>
                                <a:pt x="82044" y="78"/>
                                <a:pt x="84899" y="674"/>
                                <a:pt x="87637" y="1826"/>
                              </a:cubicBezTo>
                              <a:cubicBezTo>
                                <a:pt x="90375" y="2979"/>
                                <a:pt x="92795" y="4603"/>
                                <a:pt x="94896" y="6699"/>
                              </a:cubicBezTo>
                              <a:cubicBezTo>
                                <a:pt x="96997" y="8795"/>
                                <a:pt x="98625" y="11208"/>
                                <a:pt x="99780" y="13939"/>
                              </a:cubicBezTo>
                              <a:cubicBezTo>
                                <a:pt x="100935" y="16670"/>
                                <a:pt x="101532" y="19517"/>
                                <a:pt x="101571" y="22480"/>
                              </a:cubicBezTo>
                              <a:cubicBezTo>
                                <a:pt x="101610" y="25443"/>
                                <a:pt x="101087" y="28305"/>
                                <a:pt x="100004" y="31065"/>
                              </a:cubicBezTo>
                              <a:cubicBezTo>
                                <a:pt x="98921" y="33824"/>
                                <a:pt x="97356" y="36279"/>
                                <a:pt x="95310" y="38429"/>
                              </a:cubicBezTo>
                              <a:lnTo>
                                <a:pt x="38910" y="94692"/>
                              </a:lnTo>
                              <a:cubicBezTo>
                                <a:pt x="36773" y="96824"/>
                                <a:pt x="34308" y="98467"/>
                                <a:pt x="31515" y="99620"/>
                              </a:cubicBezTo>
                              <a:cubicBezTo>
                                <a:pt x="28723" y="100774"/>
                                <a:pt x="25815" y="101350"/>
                                <a:pt x="22793" y="101350"/>
                              </a:cubicBezTo>
                              <a:cubicBezTo>
                                <a:pt x="19770" y="101350"/>
                                <a:pt x="16863" y="100774"/>
                                <a:pt x="14070" y="99620"/>
                              </a:cubicBezTo>
                              <a:cubicBezTo>
                                <a:pt x="11278" y="98467"/>
                                <a:pt x="8813" y="96824"/>
                                <a:pt x="6676" y="94692"/>
                              </a:cubicBezTo>
                              <a:cubicBezTo>
                                <a:pt x="4538" y="92560"/>
                                <a:pt x="2890" y="90101"/>
                                <a:pt x="1733" y="87315"/>
                              </a:cubicBezTo>
                              <a:lnTo>
                                <a:pt x="0" y="78627"/>
                              </a:lnTo>
                              <a:lnTo>
                                <a:pt x="0" y="78601"/>
                              </a:lnTo>
                              <a:lnTo>
                                <a:pt x="1733" y="69912"/>
                              </a:lnTo>
                              <a:cubicBezTo>
                                <a:pt x="2890" y="67126"/>
                                <a:pt x="4538" y="64667"/>
                                <a:pt x="6676" y="62535"/>
                              </a:cubicBezTo>
                              <a:lnTo>
                                <a:pt x="63076" y="6279"/>
                              </a:lnTo>
                              <a:cubicBezTo>
                                <a:pt x="65233" y="4239"/>
                                <a:pt x="67695" y="2680"/>
                                <a:pt x="70462" y="1600"/>
                              </a:cubicBezTo>
                              <a:cubicBezTo>
                                <a:pt x="73230" y="520"/>
                                <a:pt x="76100" y="0"/>
                                <a:pt x="79072" y="39"/>
                              </a:cubicBezTo>
                              <a:close/>
                            </a:path>
                          </a:pathLst>
                        </a:custGeom>
                        <a:ln w="0" cap="flat">
                          <a:miter lim="127000"/>
                        </a:ln>
                      </wps:spPr>
                      <wps:style>
                        <a:lnRef idx="0">
                          <a:srgbClr val="000000">
                            <a:alpha val="0"/>
                          </a:srgbClr>
                        </a:lnRef>
                        <a:fillRef idx="1">
                          <a:srgbClr val="0099FF"/>
                        </a:fillRef>
                        <a:effectRef idx="0">
                          <a:scrgbClr r="0" g="0" b="0"/>
                        </a:effectRef>
                        <a:fontRef idx="none"/>
                      </wps:style>
                      <wps:bodyPr/>
                    </wps:wsp>
                    <wps:wsp>
                      <wps:cNvPr id="2115" name="Shape 2115"/>
                      <wps:cNvSpPr/>
                      <wps:spPr>
                        <a:xfrm>
                          <a:off x="554794" y="13215"/>
                          <a:ext cx="69200" cy="161058"/>
                        </a:xfrm>
                        <a:custGeom>
                          <a:avLst/>
                          <a:gdLst/>
                          <a:ahLst/>
                          <a:cxnLst/>
                          <a:rect l="0" t="0" r="0" b="0"/>
                          <a:pathLst>
                            <a:path w="69200" h="161058">
                              <a:moveTo>
                                <a:pt x="55051" y="0"/>
                              </a:moveTo>
                              <a:cubicBezTo>
                                <a:pt x="57682" y="2"/>
                                <a:pt x="60296" y="218"/>
                                <a:pt x="62892" y="646"/>
                              </a:cubicBezTo>
                              <a:cubicBezTo>
                                <a:pt x="65184" y="1027"/>
                                <a:pt x="67168" y="1557"/>
                                <a:pt x="68395" y="2142"/>
                              </a:cubicBezTo>
                              <a:lnTo>
                                <a:pt x="69200" y="2516"/>
                              </a:lnTo>
                              <a:lnTo>
                                <a:pt x="69200" y="27853"/>
                              </a:lnTo>
                              <a:lnTo>
                                <a:pt x="67448" y="27336"/>
                              </a:lnTo>
                              <a:lnTo>
                                <a:pt x="67454" y="27329"/>
                              </a:lnTo>
                              <a:cubicBezTo>
                                <a:pt x="66207" y="26962"/>
                                <a:pt x="63820" y="26377"/>
                                <a:pt x="59701" y="26377"/>
                              </a:cubicBezTo>
                              <a:cubicBezTo>
                                <a:pt x="56960" y="26377"/>
                                <a:pt x="53959" y="27003"/>
                                <a:pt x="51675" y="28784"/>
                              </a:cubicBezTo>
                              <a:cubicBezTo>
                                <a:pt x="49452" y="30511"/>
                                <a:pt x="47720" y="33476"/>
                                <a:pt x="47720" y="38631"/>
                              </a:cubicBezTo>
                              <a:lnTo>
                                <a:pt x="47720" y="43574"/>
                              </a:lnTo>
                              <a:lnTo>
                                <a:pt x="69200" y="43574"/>
                              </a:lnTo>
                              <a:lnTo>
                                <a:pt x="69200" y="72658"/>
                              </a:lnTo>
                              <a:lnTo>
                                <a:pt x="47713" y="72658"/>
                              </a:lnTo>
                              <a:lnTo>
                                <a:pt x="47713" y="161058"/>
                              </a:lnTo>
                              <a:lnTo>
                                <a:pt x="15868" y="161058"/>
                              </a:lnTo>
                              <a:lnTo>
                                <a:pt x="15868" y="72658"/>
                              </a:lnTo>
                              <a:lnTo>
                                <a:pt x="0" y="72658"/>
                              </a:lnTo>
                              <a:lnTo>
                                <a:pt x="0" y="43574"/>
                              </a:lnTo>
                              <a:lnTo>
                                <a:pt x="15868" y="43574"/>
                              </a:lnTo>
                              <a:lnTo>
                                <a:pt x="15868" y="38222"/>
                              </a:lnTo>
                              <a:cubicBezTo>
                                <a:pt x="15868" y="26765"/>
                                <a:pt x="19353" y="17183"/>
                                <a:pt x="25667" y="10458"/>
                              </a:cubicBezTo>
                              <a:cubicBezTo>
                                <a:pt x="31988" y="3733"/>
                                <a:pt x="44194" y="0"/>
                                <a:pt x="55051"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17" name="Shape 2117"/>
                      <wps:cNvSpPr/>
                      <wps:spPr>
                        <a:xfrm>
                          <a:off x="225030" y="24720"/>
                          <a:ext cx="115338" cy="149552"/>
                        </a:xfrm>
                        <a:custGeom>
                          <a:avLst/>
                          <a:gdLst/>
                          <a:ahLst/>
                          <a:cxnLst/>
                          <a:rect l="0" t="0" r="0" b="0"/>
                          <a:pathLst>
                            <a:path w="115338" h="149552">
                              <a:moveTo>
                                <a:pt x="79606" y="0"/>
                              </a:moveTo>
                              <a:lnTo>
                                <a:pt x="115338" y="0"/>
                              </a:lnTo>
                              <a:lnTo>
                                <a:pt x="115338" y="94187"/>
                              </a:lnTo>
                              <a:cubicBezTo>
                                <a:pt x="115338" y="124338"/>
                                <a:pt x="91430" y="149552"/>
                                <a:pt x="57301" y="149552"/>
                              </a:cubicBezTo>
                              <a:cubicBezTo>
                                <a:pt x="40246" y="149552"/>
                                <a:pt x="25947" y="144085"/>
                                <a:pt x="15923" y="134599"/>
                              </a:cubicBezTo>
                              <a:cubicBezTo>
                                <a:pt x="6130" y="125330"/>
                                <a:pt x="280" y="112098"/>
                                <a:pt x="20" y="96030"/>
                              </a:cubicBezTo>
                              <a:lnTo>
                                <a:pt x="0" y="94765"/>
                              </a:lnTo>
                              <a:lnTo>
                                <a:pt x="33052" y="94765"/>
                              </a:lnTo>
                              <a:lnTo>
                                <a:pt x="33052" y="94758"/>
                              </a:lnTo>
                              <a:lnTo>
                                <a:pt x="33427" y="95111"/>
                              </a:lnTo>
                              <a:cubicBezTo>
                                <a:pt x="33698" y="95372"/>
                                <a:pt x="33850" y="95690"/>
                                <a:pt x="33884" y="96063"/>
                              </a:cubicBezTo>
                              <a:cubicBezTo>
                                <a:pt x="34525" y="103047"/>
                                <a:pt x="37369" y="108317"/>
                                <a:pt x="41631" y="111819"/>
                              </a:cubicBezTo>
                              <a:cubicBezTo>
                                <a:pt x="45865" y="115314"/>
                                <a:pt x="51341" y="116939"/>
                                <a:pt x="57048" y="116939"/>
                              </a:cubicBezTo>
                              <a:cubicBezTo>
                                <a:pt x="64018" y="116939"/>
                                <a:pt x="69718" y="114464"/>
                                <a:pt x="73653" y="110160"/>
                              </a:cubicBezTo>
                              <a:cubicBezTo>
                                <a:pt x="77560" y="105876"/>
                                <a:pt x="79606" y="99947"/>
                                <a:pt x="79606" y="93214"/>
                              </a:cubicBezTo>
                              <a:lnTo>
                                <a:pt x="79606"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24" name="Shape 2124"/>
                      <wps:cNvSpPr/>
                      <wps:spPr>
                        <a:xfrm>
                          <a:off x="841986" y="59230"/>
                          <a:ext cx="167238" cy="115042"/>
                        </a:xfrm>
                        <a:custGeom>
                          <a:avLst/>
                          <a:gdLst/>
                          <a:ahLst/>
                          <a:cxnLst/>
                          <a:rect l="0" t="0" r="0" b="0"/>
                          <a:pathLst>
                            <a:path w="167238" h="115042">
                              <a:moveTo>
                                <a:pt x="60949" y="0"/>
                              </a:moveTo>
                              <a:cubicBezTo>
                                <a:pt x="74764" y="0"/>
                                <a:pt x="86452" y="5480"/>
                                <a:pt x="92855" y="15844"/>
                              </a:cubicBezTo>
                              <a:cubicBezTo>
                                <a:pt x="96804" y="10601"/>
                                <a:pt x="101338" y="6800"/>
                                <a:pt x="106453" y="4243"/>
                              </a:cubicBezTo>
                              <a:cubicBezTo>
                                <a:pt x="112467" y="1237"/>
                                <a:pt x="119170" y="0"/>
                                <a:pt x="126460" y="0"/>
                              </a:cubicBezTo>
                              <a:cubicBezTo>
                                <a:pt x="136750" y="0"/>
                                <a:pt x="146965" y="3108"/>
                                <a:pt x="154636" y="10111"/>
                              </a:cubicBezTo>
                              <a:cubicBezTo>
                                <a:pt x="162335" y="17156"/>
                                <a:pt x="167238" y="27907"/>
                                <a:pt x="167238" y="42724"/>
                              </a:cubicBezTo>
                              <a:lnTo>
                                <a:pt x="167238" y="115042"/>
                              </a:lnTo>
                              <a:lnTo>
                                <a:pt x="134929" y="115042"/>
                              </a:lnTo>
                              <a:lnTo>
                                <a:pt x="134929" y="48585"/>
                              </a:lnTo>
                              <a:cubicBezTo>
                                <a:pt x="134929" y="43145"/>
                                <a:pt x="133593" y="38664"/>
                                <a:pt x="130967" y="35571"/>
                              </a:cubicBezTo>
                              <a:cubicBezTo>
                                <a:pt x="128390" y="32538"/>
                                <a:pt x="124326" y="30559"/>
                                <a:pt x="118216" y="30559"/>
                              </a:cubicBezTo>
                              <a:cubicBezTo>
                                <a:pt x="112638" y="30559"/>
                                <a:pt x="108301" y="32694"/>
                                <a:pt x="105334" y="36040"/>
                              </a:cubicBezTo>
                              <a:cubicBezTo>
                                <a:pt x="102341" y="39419"/>
                                <a:pt x="100643" y="44152"/>
                                <a:pt x="100643" y="49456"/>
                              </a:cubicBezTo>
                              <a:lnTo>
                                <a:pt x="100643" y="115042"/>
                              </a:lnTo>
                              <a:lnTo>
                                <a:pt x="67679" y="115042"/>
                              </a:lnTo>
                              <a:lnTo>
                                <a:pt x="67679" y="48585"/>
                              </a:lnTo>
                              <a:cubicBezTo>
                                <a:pt x="67679" y="43173"/>
                                <a:pt x="66302" y="38678"/>
                                <a:pt x="63643" y="35577"/>
                              </a:cubicBezTo>
                              <a:cubicBezTo>
                                <a:pt x="61031" y="32538"/>
                                <a:pt x="56960" y="30559"/>
                                <a:pt x="50973" y="30559"/>
                              </a:cubicBezTo>
                              <a:cubicBezTo>
                                <a:pt x="45251" y="30559"/>
                                <a:pt x="40867" y="32660"/>
                                <a:pt x="37887" y="35971"/>
                              </a:cubicBezTo>
                              <a:cubicBezTo>
                                <a:pt x="34880" y="39311"/>
                                <a:pt x="33175" y="44036"/>
                                <a:pt x="33175" y="49449"/>
                              </a:cubicBezTo>
                              <a:lnTo>
                                <a:pt x="33175" y="115042"/>
                              </a:lnTo>
                              <a:lnTo>
                                <a:pt x="0" y="115042"/>
                              </a:lnTo>
                              <a:lnTo>
                                <a:pt x="0" y="2672"/>
                              </a:lnTo>
                              <a:lnTo>
                                <a:pt x="31872" y="2672"/>
                              </a:lnTo>
                              <a:lnTo>
                                <a:pt x="31872" y="11709"/>
                              </a:lnTo>
                              <a:cubicBezTo>
                                <a:pt x="39217" y="3978"/>
                                <a:pt x="50877" y="0"/>
                                <a:pt x="6094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21" name="Shape 2121"/>
                      <wps:cNvSpPr/>
                      <wps:spPr>
                        <a:xfrm>
                          <a:off x="630608" y="59230"/>
                          <a:ext cx="57669" cy="115042"/>
                        </a:xfrm>
                        <a:custGeom>
                          <a:avLst/>
                          <a:gdLst/>
                          <a:ahLst/>
                          <a:cxnLst/>
                          <a:rect l="0" t="0" r="0" b="0"/>
                          <a:pathLst>
                            <a:path w="57669" h="115042">
                              <a:moveTo>
                                <a:pt x="57669" y="0"/>
                              </a:moveTo>
                              <a:lnTo>
                                <a:pt x="57669" y="29960"/>
                              </a:lnTo>
                              <a:cubicBezTo>
                                <a:pt x="51198" y="29960"/>
                                <a:pt x="45040" y="32265"/>
                                <a:pt x="40512" y="36781"/>
                              </a:cubicBezTo>
                              <a:cubicBezTo>
                                <a:pt x="35998" y="41283"/>
                                <a:pt x="32936" y="48137"/>
                                <a:pt x="32936" y="57521"/>
                              </a:cubicBezTo>
                              <a:cubicBezTo>
                                <a:pt x="32936" y="66796"/>
                                <a:pt x="35991" y="73651"/>
                                <a:pt x="40519" y="78186"/>
                              </a:cubicBezTo>
                              <a:cubicBezTo>
                                <a:pt x="45054" y="82728"/>
                                <a:pt x="51205" y="85081"/>
                                <a:pt x="57669" y="85081"/>
                              </a:cubicBezTo>
                              <a:lnTo>
                                <a:pt x="57669" y="115042"/>
                              </a:lnTo>
                              <a:cubicBezTo>
                                <a:pt x="24849" y="115042"/>
                                <a:pt x="0" y="90739"/>
                                <a:pt x="0" y="57521"/>
                              </a:cubicBezTo>
                              <a:cubicBezTo>
                                <a:pt x="0" y="24085"/>
                                <a:pt x="24856"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22" name="Shape 2122"/>
                      <wps:cNvSpPr/>
                      <wps:spPr>
                        <a:xfrm>
                          <a:off x="688277" y="59230"/>
                          <a:ext cx="57669" cy="115042"/>
                        </a:xfrm>
                        <a:custGeom>
                          <a:avLst/>
                          <a:gdLst/>
                          <a:ahLst/>
                          <a:cxnLst/>
                          <a:rect l="0" t="0" r="0" b="0"/>
                          <a:pathLst>
                            <a:path w="57669" h="115042">
                              <a:moveTo>
                                <a:pt x="0" y="0"/>
                              </a:moveTo>
                              <a:cubicBezTo>
                                <a:pt x="32814" y="0"/>
                                <a:pt x="57669" y="24085"/>
                                <a:pt x="57669" y="57521"/>
                              </a:cubicBezTo>
                              <a:cubicBezTo>
                                <a:pt x="57669" y="90739"/>
                                <a:pt x="32820" y="115042"/>
                                <a:pt x="0" y="115042"/>
                              </a:cubicBezTo>
                              <a:lnTo>
                                <a:pt x="0" y="85081"/>
                              </a:lnTo>
                              <a:cubicBezTo>
                                <a:pt x="6471" y="85081"/>
                                <a:pt x="12629" y="82776"/>
                                <a:pt x="17157" y="78261"/>
                              </a:cubicBezTo>
                              <a:cubicBezTo>
                                <a:pt x="21671" y="73759"/>
                                <a:pt x="24733" y="66904"/>
                                <a:pt x="24733" y="57521"/>
                              </a:cubicBezTo>
                              <a:cubicBezTo>
                                <a:pt x="24733" y="48137"/>
                                <a:pt x="21671" y="41283"/>
                                <a:pt x="17157" y="36781"/>
                              </a:cubicBezTo>
                              <a:cubicBezTo>
                                <a:pt x="12629" y="32265"/>
                                <a:pt x="6471"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19" name="Shape 2119"/>
                      <wps:cNvSpPr/>
                      <wps:spPr>
                        <a:xfrm>
                          <a:off x="353126" y="59230"/>
                          <a:ext cx="57669" cy="115042"/>
                        </a:xfrm>
                        <a:custGeom>
                          <a:avLst/>
                          <a:gdLst/>
                          <a:ahLst/>
                          <a:cxnLst/>
                          <a:rect l="0" t="0" r="0" b="0"/>
                          <a:pathLst>
                            <a:path w="57669" h="115042">
                              <a:moveTo>
                                <a:pt x="57669" y="0"/>
                              </a:moveTo>
                              <a:lnTo>
                                <a:pt x="57669" y="29960"/>
                              </a:lnTo>
                              <a:cubicBezTo>
                                <a:pt x="51191" y="29960"/>
                                <a:pt x="45040" y="32265"/>
                                <a:pt x="40512" y="36781"/>
                              </a:cubicBezTo>
                              <a:cubicBezTo>
                                <a:pt x="35991" y="41283"/>
                                <a:pt x="32943" y="48137"/>
                                <a:pt x="32943" y="57521"/>
                              </a:cubicBezTo>
                              <a:cubicBezTo>
                                <a:pt x="32943" y="66796"/>
                                <a:pt x="35991" y="73651"/>
                                <a:pt x="40512" y="78186"/>
                              </a:cubicBezTo>
                              <a:cubicBezTo>
                                <a:pt x="45054" y="82728"/>
                                <a:pt x="51204" y="85081"/>
                                <a:pt x="57669" y="85081"/>
                              </a:cubicBezTo>
                              <a:lnTo>
                                <a:pt x="57669" y="115042"/>
                              </a:lnTo>
                              <a:cubicBezTo>
                                <a:pt x="24849" y="115042"/>
                                <a:pt x="0" y="90739"/>
                                <a:pt x="0" y="57521"/>
                              </a:cubicBezTo>
                              <a:cubicBezTo>
                                <a:pt x="0" y="24085"/>
                                <a:pt x="24849"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20" name="Shape 2120"/>
                      <wps:cNvSpPr/>
                      <wps:spPr>
                        <a:xfrm>
                          <a:off x="410795" y="59230"/>
                          <a:ext cx="57669" cy="115042"/>
                        </a:xfrm>
                        <a:custGeom>
                          <a:avLst/>
                          <a:gdLst/>
                          <a:ahLst/>
                          <a:cxnLst/>
                          <a:rect l="0" t="0" r="0" b="0"/>
                          <a:pathLst>
                            <a:path w="57669" h="115042">
                              <a:moveTo>
                                <a:pt x="0" y="0"/>
                              </a:moveTo>
                              <a:cubicBezTo>
                                <a:pt x="32813" y="0"/>
                                <a:pt x="57669" y="24085"/>
                                <a:pt x="57669" y="57521"/>
                              </a:cubicBezTo>
                              <a:cubicBezTo>
                                <a:pt x="57669" y="90739"/>
                                <a:pt x="32820" y="115042"/>
                                <a:pt x="0" y="115042"/>
                              </a:cubicBezTo>
                              <a:lnTo>
                                <a:pt x="0" y="85081"/>
                              </a:lnTo>
                              <a:cubicBezTo>
                                <a:pt x="6471" y="85081"/>
                                <a:pt x="12622" y="82776"/>
                                <a:pt x="17157" y="78261"/>
                              </a:cubicBezTo>
                              <a:cubicBezTo>
                                <a:pt x="21671" y="73759"/>
                                <a:pt x="24726" y="66904"/>
                                <a:pt x="24726" y="57521"/>
                              </a:cubicBezTo>
                              <a:cubicBezTo>
                                <a:pt x="24726" y="48137"/>
                                <a:pt x="21671" y="41283"/>
                                <a:pt x="17157" y="36781"/>
                              </a:cubicBezTo>
                              <a:cubicBezTo>
                                <a:pt x="12622" y="32265"/>
                                <a:pt x="6478"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23" name="Shape 2123"/>
                      <wps:cNvSpPr/>
                      <wps:spPr>
                        <a:xfrm>
                          <a:off x="760007" y="59230"/>
                          <a:ext cx="69200" cy="115042"/>
                        </a:xfrm>
                        <a:custGeom>
                          <a:avLst/>
                          <a:gdLst/>
                          <a:ahLst/>
                          <a:cxnLst/>
                          <a:rect l="0" t="0" r="0" b="0"/>
                          <a:pathLst>
                            <a:path w="69200" h="115042">
                              <a:moveTo>
                                <a:pt x="60335" y="0"/>
                              </a:moveTo>
                              <a:cubicBezTo>
                                <a:pt x="62824" y="0"/>
                                <a:pt x="65075" y="231"/>
                                <a:pt x="67216" y="449"/>
                              </a:cubicBezTo>
                              <a:lnTo>
                                <a:pt x="69200" y="653"/>
                              </a:lnTo>
                              <a:lnTo>
                                <a:pt x="69200" y="34945"/>
                              </a:lnTo>
                              <a:lnTo>
                                <a:pt x="66616" y="34414"/>
                              </a:lnTo>
                              <a:cubicBezTo>
                                <a:pt x="63903" y="33851"/>
                                <a:pt x="61162" y="33570"/>
                                <a:pt x="58392" y="33572"/>
                              </a:cubicBezTo>
                              <a:cubicBezTo>
                                <a:pt x="51355" y="33572"/>
                                <a:pt x="45101" y="35319"/>
                                <a:pt x="40614" y="39555"/>
                              </a:cubicBezTo>
                              <a:cubicBezTo>
                                <a:pt x="36162" y="43771"/>
                                <a:pt x="33086" y="50789"/>
                                <a:pt x="33086" y="62111"/>
                              </a:cubicBezTo>
                              <a:lnTo>
                                <a:pt x="33086" y="115042"/>
                              </a:lnTo>
                              <a:lnTo>
                                <a:pt x="0" y="115042"/>
                              </a:lnTo>
                              <a:lnTo>
                                <a:pt x="0" y="557"/>
                              </a:lnTo>
                              <a:lnTo>
                                <a:pt x="32220" y="557"/>
                              </a:lnTo>
                              <a:lnTo>
                                <a:pt x="32220" y="11607"/>
                              </a:lnTo>
                              <a:cubicBezTo>
                                <a:pt x="40192" y="1884"/>
                                <a:pt x="52568" y="0"/>
                                <a:pt x="60335"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18" name="Shape 2118"/>
                      <wps:cNvSpPr/>
                      <wps:spPr>
                        <a:xfrm>
                          <a:off x="476020" y="24720"/>
                          <a:ext cx="69207" cy="149552"/>
                        </a:xfrm>
                        <a:custGeom>
                          <a:avLst/>
                          <a:gdLst/>
                          <a:ahLst/>
                          <a:cxnLst/>
                          <a:rect l="0" t="0" r="0" b="0"/>
                          <a:pathLst>
                            <a:path w="69207" h="149552">
                              <a:moveTo>
                                <a:pt x="15888" y="0"/>
                              </a:moveTo>
                              <a:lnTo>
                                <a:pt x="47706" y="0"/>
                              </a:lnTo>
                              <a:lnTo>
                                <a:pt x="47706" y="31300"/>
                              </a:lnTo>
                              <a:lnTo>
                                <a:pt x="69207" y="31300"/>
                              </a:lnTo>
                              <a:lnTo>
                                <a:pt x="69207" y="60146"/>
                              </a:lnTo>
                              <a:lnTo>
                                <a:pt x="47706" y="60146"/>
                              </a:lnTo>
                              <a:lnTo>
                                <a:pt x="47706" y="110901"/>
                              </a:lnTo>
                              <a:cubicBezTo>
                                <a:pt x="47706" y="116056"/>
                                <a:pt x="49438" y="119020"/>
                                <a:pt x="51661" y="120748"/>
                              </a:cubicBezTo>
                              <a:cubicBezTo>
                                <a:pt x="53946" y="122529"/>
                                <a:pt x="56953" y="123155"/>
                                <a:pt x="59694" y="123155"/>
                              </a:cubicBezTo>
                              <a:cubicBezTo>
                                <a:pt x="63820" y="123155"/>
                                <a:pt x="66213" y="122570"/>
                                <a:pt x="67454" y="122203"/>
                              </a:cubicBezTo>
                              <a:lnTo>
                                <a:pt x="69207" y="121686"/>
                              </a:lnTo>
                              <a:lnTo>
                                <a:pt x="69207" y="147030"/>
                              </a:lnTo>
                              <a:lnTo>
                                <a:pt x="68402" y="147410"/>
                              </a:lnTo>
                              <a:cubicBezTo>
                                <a:pt x="67168" y="147995"/>
                                <a:pt x="65184" y="148519"/>
                                <a:pt x="62892" y="148906"/>
                              </a:cubicBezTo>
                              <a:cubicBezTo>
                                <a:pt x="60296" y="149334"/>
                                <a:pt x="57682" y="149550"/>
                                <a:pt x="55051" y="149552"/>
                              </a:cubicBezTo>
                              <a:cubicBezTo>
                                <a:pt x="44181" y="149552"/>
                                <a:pt x="32029" y="145819"/>
                                <a:pt x="25701" y="139087"/>
                              </a:cubicBezTo>
                              <a:cubicBezTo>
                                <a:pt x="19373" y="132362"/>
                                <a:pt x="15888" y="122774"/>
                                <a:pt x="15888" y="111303"/>
                              </a:cubicBezTo>
                              <a:lnTo>
                                <a:pt x="15888" y="60146"/>
                              </a:lnTo>
                              <a:lnTo>
                                <a:pt x="0" y="60146"/>
                              </a:lnTo>
                              <a:lnTo>
                                <a:pt x="0" y="31300"/>
                              </a:lnTo>
                              <a:lnTo>
                                <a:pt x="15888" y="31300"/>
                              </a:lnTo>
                              <a:lnTo>
                                <a:pt x="15888"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113" style="width:79.4665pt;height:13.7222pt;position:absolute;z-index:-2147483648;mso-position-horizontal-relative:page;mso-position-horizontal:absolute;margin-left:35.4855pt;mso-position-vertical-relative:page;margin-top:812.939pt;" coordsize="10092,1742">
              <v:shape id="Shape 2116" style="position:absolute;width:1261;height:1258;left:443;top:197;" coordsize="126155,125846" path="m103363,0c106386,0,109293,577,112086,1732c114879,2886,117343,4529,119480,6662c121617,8794,123263,11252,124420,14037c125576,16822,126155,19722,126155,22737c126155,25751,125576,28651,124420,31436c123263,34221,121617,36680,119480,38812l38899,119188c36762,121319,34298,122961,31506,124116c28714,125269,25807,125846,22785,125846c19763,125846,16856,125269,14064,124116c11272,122961,8808,121319,6672,119188c4536,117056,2890,114598,1734,111813c578,109029,0,106130,0,103116c0,100102,578,97203,1734,94419c2890,91635,4536,89176,6672,87044l87246,6669l87246,6662c89382,4529,91847,2886,94640,1732c97432,577,100340,0,103363,0x">
                <v:stroke weight="0pt" endcap="flat" joinstyle="miter" miterlimit="10" on="false" color="#000000" opacity="0"/>
                <v:fill on="true" color="#ff6100"/>
              </v:shape>
              <v:shape id="Shape 2114" style="position:absolute;width:1016;height:1013;left:0;top:0;" coordsize="101610,101350" path="m79072,39c82044,78,84899,674,87637,1826c90375,2979,92795,4603,94896,6699c96997,8795,98625,11208,99780,13939c100935,16670,101532,19517,101571,22480c101610,25443,101087,28305,100004,31065c98921,33824,97356,36279,95310,38429l38910,94692c36773,96824,34308,98467,31515,99620c28723,100774,25815,101350,22793,101350c19770,101350,16863,100774,14070,99620c11278,98467,8813,96824,6676,94692c4538,92560,2890,90101,1733,87315l0,78627l0,78601l1733,69912c2890,67126,4538,64667,6676,62535l63076,6279c65233,4239,67695,2680,70462,1600c73230,520,76100,0,79072,39x">
                <v:stroke weight="0pt" endcap="flat" joinstyle="miter" miterlimit="10" on="false" color="#000000" opacity="0"/>
                <v:fill on="true" color="#0099ff"/>
              </v:shape>
              <v:shape id="Shape 2115" style="position:absolute;width:692;height:1610;left:5547;top:132;" coordsize="69200,161058" path="m55051,0c57682,2,60296,218,62892,646c65184,1027,67168,1557,68395,2142l69200,2516l69200,27853l67448,27336l67454,27329c66207,26962,63820,26377,59701,26377c56960,26377,53959,27003,51675,28784c49452,30511,47720,33476,47720,38631l47720,43574l69200,43574l69200,72658l47713,72658l47713,161058l15868,161058l15868,72658l0,72658l0,43574l15868,43574l15868,38222c15868,26765,19353,17183,25667,10458c31988,3733,44194,0,55051,0x">
                <v:stroke weight="0pt" endcap="flat" joinstyle="miter" miterlimit="10" on="false" color="#000000" opacity="0"/>
                <v:fill on="true" color="#0a1551"/>
              </v:shape>
              <v:shape id="Shape 2117" style="position:absolute;width:1153;height:1495;left:2250;top:247;" coordsize="115338,149552" path="m79606,0l115338,0l115338,94187c115338,124338,91430,149552,57301,149552c40246,149552,25947,144085,15923,134599c6130,125330,280,112098,20,96030l0,94765l33052,94765l33052,94758l33427,95111c33698,95372,33850,95690,33884,96063c34525,103047,37369,108317,41631,111819c45865,115314,51341,116939,57048,116939c64018,116939,69718,114464,73653,110160c77560,105876,79606,99947,79606,93214l79606,0x">
                <v:stroke weight="0pt" endcap="flat" joinstyle="miter" miterlimit="10" on="false" color="#000000" opacity="0"/>
                <v:fill on="true" color="#0a1551"/>
              </v:shape>
              <v:shape id="Shape 2124" style="position:absolute;width:1672;height:1150;left:8419;top:592;" coordsize="167238,115042" path="m60949,0c74764,0,86452,5480,92855,15844c96804,10601,101338,6800,106453,4243c112467,1237,119170,0,126460,0c136750,0,146965,3108,154636,10111c162335,17156,167238,27907,167238,42724l167238,115042l134929,115042l134929,48585c134929,43145,133593,38664,130967,35571c128390,32538,124326,30559,118216,30559c112638,30559,108301,32694,105334,36040c102341,39419,100643,44152,100643,49456l100643,115042l67679,115042l67679,48585c67679,43173,66302,38678,63643,35577c61031,32538,56960,30559,50973,30559c45251,30559,40867,32660,37887,35971c34880,39311,33175,44036,33175,49449l33175,115042l0,115042l0,2672l31872,2672l31872,11709c39217,3978,50877,0,60949,0x">
                <v:stroke weight="0pt" endcap="flat" joinstyle="miter" miterlimit="10" on="false" color="#000000" opacity="0"/>
                <v:fill on="true" color="#0a1551"/>
              </v:shape>
              <v:shape id="Shape 2121" style="position:absolute;width:576;height:1150;left:6306;top:592;" coordsize="57669,115042" path="m57669,0l57669,29960c51198,29960,45040,32265,40512,36781c35998,41283,32936,48137,32936,57521c32936,66796,35991,73651,40519,78186c45054,82728,51205,85081,57669,85081l57669,115042c24849,115042,0,90739,0,57521c0,24085,24856,0,57669,0x">
                <v:stroke weight="0pt" endcap="flat" joinstyle="miter" miterlimit="10" on="false" color="#000000" opacity="0"/>
                <v:fill on="true" color="#0a1551"/>
              </v:shape>
              <v:shape id="Shape 2122" style="position:absolute;width:576;height:1150;left:6882;top:592;" coordsize="57669,115042" path="m0,0c32814,0,57669,24085,57669,57521c57669,90739,32820,115042,0,115042l0,85081c6471,85081,12629,82776,17157,78261c21671,73759,24733,66904,24733,57521c24733,48137,21671,41283,17157,36781c12629,32265,6471,29960,0,29960l0,0x">
                <v:stroke weight="0pt" endcap="flat" joinstyle="miter" miterlimit="10" on="false" color="#000000" opacity="0"/>
                <v:fill on="true" color="#0a1551"/>
              </v:shape>
              <v:shape id="Shape 2119" style="position:absolute;width:576;height:1150;left:3531;top:592;" coordsize="57669,115042" path="m57669,0l57669,29960c51191,29960,45040,32265,40512,36781c35991,41283,32943,48137,32943,57521c32943,66796,35991,73651,40512,78186c45054,82728,51204,85081,57669,85081l57669,115042c24849,115042,0,90739,0,57521c0,24085,24849,0,57669,0x">
                <v:stroke weight="0pt" endcap="flat" joinstyle="miter" miterlimit="10" on="false" color="#000000" opacity="0"/>
                <v:fill on="true" color="#0a1551"/>
              </v:shape>
              <v:shape id="Shape 2120" style="position:absolute;width:576;height:1150;left:4107;top:592;" coordsize="57669,115042" path="m0,0c32813,0,57669,24085,57669,57521c57669,90739,32820,115042,0,115042l0,85081c6471,85081,12622,82776,17157,78261c21671,73759,24726,66904,24726,57521c24726,48137,21671,41283,17157,36781c12622,32265,6478,29960,0,29960l0,0x">
                <v:stroke weight="0pt" endcap="flat" joinstyle="miter" miterlimit="10" on="false" color="#000000" opacity="0"/>
                <v:fill on="true" color="#0a1551"/>
              </v:shape>
              <v:shape id="Shape 2123" style="position:absolute;width:692;height:1150;left:7600;top:592;" coordsize="69200,115042" path="m60335,0c62824,0,65075,231,67216,449l69200,653l69200,34945l66616,34414c63903,33851,61162,33570,58392,33572c51355,33572,45101,35319,40614,39555c36162,43771,33086,50789,33086,62111l33086,115042l0,115042l0,557l32220,557l32220,11607c40192,1884,52568,0,60335,0x">
                <v:stroke weight="0pt" endcap="flat" joinstyle="miter" miterlimit="10" on="false" color="#000000" opacity="0"/>
                <v:fill on="true" color="#0a1551"/>
              </v:shape>
              <v:shape id="Shape 2118" style="position:absolute;width:692;height:1495;left:4760;top:247;" coordsize="69207,149552" path="m15888,0l47706,0l47706,31300l69207,31300l69207,60146l47706,60146l47706,110901c47706,116056,49438,119020,51661,120748c53946,122529,56953,123155,59694,123155c63820,123155,66213,122570,67454,122203l69207,121686l69207,147030l68402,147410c67168,147995,65184,148519,62892,148906c60296,149334,57682,149550,55051,149552c44181,149552,32029,145819,25701,139087c19373,132362,15888,122774,15888,111303l15888,60146l0,60146l0,31300l15888,31300l15888,0x">
                <v:stroke weight="0pt" endcap="flat" joinstyle="miter" miterlimit="10" on="false" color="#000000" opacity="0"/>
                <v:fill on="true" color="#0a1551"/>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r>
      <w:rPr>
        <w:noProof/>
      </w:rPr>
      <mc:AlternateContent>
        <mc:Choice Requires="wpg">
          <w:drawing>
            <wp:anchor distT="0" distB="0" distL="114300" distR="114300" simplePos="0" relativeHeight="251665408" behindDoc="1" locked="0" layoutInCell="1" allowOverlap="1">
              <wp:simplePos x="0" y="0"/>
              <wp:positionH relativeFrom="page">
                <wp:posOffset>450665</wp:posOffset>
              </wp:positionH>
              <wp:positionV relativeFrom="page">
                <wp:posOffset>10324325</wp:posOffset>
              </wp:positionV>
              <wp:extent cx="1009224" cy="174272"/>
              <wp:effectExtent l="0" t="0" r="0" b="0"/>
              <wp:wrapNone/>
              <wp:docPr id="2089" name="Group 2089"/>
              <wp:cNvGraphicFramePr/>
              <a:graphic xmlns:a="http://schemas.openxmlformats.org/drawingml/2006/main">
                <a:graphicData uri="http://schemas.microsoft.com/office/word/2010/wordprocessingGroup">
                  <wpg:wgp>
                    <wpg:cNvGrpSpPr/>
                    <wpg:grpSpPr>
                      <a:xfrm>
                        <a:off x="0" y="0"/>
                        <a:ext cx="1009224" cy="174272"/>
                        <a:chOff x="0" y="0"/>
                        <a:chExt cx="1009224" cy="174272"/>
                      </a:xfrm>
                    </wpg:grpSpPr>
                    <wps:wsp>
                      <wps:cNvPr id="2092" name="Shape 2092"/>
                      <wps:cNvSpPr/>
                      <wps:spPr>
                        <a:xfrm>
                          <a:off x="44321" y="19704"/>
                          <a:ext cx="126155" cy="125846"/>
                        </a:xfrm>
                        <a:custGeom>
                          <a:avLst/>
                          <a:gdLst/>
                          <a:ahLst/>
                          <a:cxnLst/>
                          <a:rect l="0" t="0" r="0" b="0"/>
                          <a:pathLst>
                            <a:path w="126155" h="125846">
                              <a:moveTo>
                                <a:pt x="103363" y="0"/>
                              </a:moveTo>
                              <a:cubicBezTo>
                                <a:pt x="106386" y="0"/>
                                <a:pt x="109293" y="577"/>
                                <a:pt x="112086" y="1732"/>
                              </a:cubicBezTo>
                              <a:cubicBezTo>
                                <a:pt x="114879" y="2886"/>
                                <a:pt x="117343" y="4529"/>
                                <a:pt x="119480" y="6662"/>
                              </a:cubicBezTo>
                              <a:cubicBezTo>
                                <a:pt x="121617" y="8794"/>
                                <a:pt x="123263" y="11252"/>
                                <a:pt x="124420" y="14037"/>
                              </a:cubicBezTo>
                              <a:cubicBezTo>
                                <a:pt x="125576" y="16822"/>
                                <a:pt x="126155" y="19722"/>
                                <a:pt x="126155" y="22737"/>
                              </a:cubicBezTo>
                              <a:cubicBezTo>
                                <a:pt x="126155" y="25751"/>
                                <a:pt x="125576" y="28651"/>
                                <a:pt x="124420" y="31436"/>
                              </a:cubicBezTo>
                              <a:cubicBezTo>
                                <a:pt x="123263" y="34221"/>
                                <a:pt x="121617" y="36680"/>
                                <a:pt x="119480" y="38812"/>
                              </a:cubicBezTo>
                              <a:lnTo>
                                <a:pt x="38899" y="119188"/>
                              </a:lnTo>
                              <a:cubicBezTo>
                                <a:pt x="36762" y="121319"/>
                                <a:pt x="34298" y="122961"/>
                                <a:pt x="31506" y="124116"/>
                              </a:cubicBezTo>
                              <a:cubicBezTo>
                                <a:pt x="28714" y="125269"/>
                                <a:pt x="25807" y="125846"/>
                                <a:pt x="22785" y="125846"/>
                              </a:cubicBezTo>
                              <a:cubicBezTo>
                                <a:pt x="19763" y="125846"/>
                                <a:pt x="16856" y="125269"/>
                                <a:pt x="14064" y="124116"/>
                              </a:cubicBezTo>
                              <a:cubicBezTo>
                                <a:pt x="11272" y="122961"/>
                                <a:pt x="8808" y="121319"/>
                                <a:pt x="6672" y="119188"/>
                              </a:cubicBezTo>
                              <a:cubicBezTo>
                                <a:pt x="4536" y="117056"/>
                                <a:pt x="2890" y="114598"/>
                                <a:pt x="1734" y="111813"/>
                              </a:cubicBezTo>
                              <a:cubicBezTo>
                                <a:pt x="578" y="109029"/>
                                <a:pt x="0" y="106130"/>
                                <a:pt x="0" y="103116"/>
                              </a:cubicBezTo>
                              <a:cubicBezTo>
                                <a:pt x="0" y="100102"/>
                                <a:pt x="578" y="97203"/>
                                <a:pt x="1734" y="94419"/>
                              </a:cubicBezTo>
                              <a:cubicBezTo>
                                <a:pt x="2890" y="91635"/>
                                <a:pt x="4536" y="89176"/>
                                <a:pt x="6672" y="87044"/>
                              </a:cubicBezTo>
                              <a:lnTo>
                                <a:pt x="87246" y="6669"/>
                              </a:lnTo>
                              <a:lnTo>
                                <a:pt x="87246" y="6662"/>
                              </a:lnTo>
                              <a:cubicBezTo>
                                <a:pt x="89382" y="4529"/>
                                <a:pt x="91847" y="2886"/>
                                <a:pt x="94640" y="1732"/>
                              </a:cubicBezTo>
                              <a:cubicBezTo>
                                <a:pt x="97432" y="577"/>
                                <a:pt x="100340" y="0"/>
                                <a:pt x="103363" y="0"/>
                              </a:cubicBezTo>
                              <a:close/>
                            </a:path>
                          </a:pathLst>
                        </a:custGeom>
                        <a:ln w="0" cap="flat">
                          <a:miter lim="127000"/>
                        </a:ln>
                      </wps:spPr>
                      <wps:style>
                        <a:lnRef idx="0">
                          <a:srgbClr val="000000">
                            <a:alpha val="0"/>
                          </a:srgbClr>
                        </a:lnRef>
                        <a:fillRef idx="1">
                          <a:srgbClr val="FF6100"/>
                        </a:fillRef>
                        <a:effectRef idx="0">
                          <a:scrgbClr r="0" g="0" b="0"/>
                        </a:effectRef>
                        <a:fontRef idx="none"/>
                      </wps:style>
                      <wps:bodyPr/>
                    </wps:wsp>
                    <wps:wsp>
                      <wps:cNvPr id="2090" name="Shape 2090"/>
                      <wps:cNvSpPr/>
                      <wps:spPr>
                        <a:xfrm>
                          <a:off x="0" y="0"/>
                          <a:ext cx="101610" cy="101350"/>
                        </a:xfrm>
                        <a:custGeom>
                          <a:avLst/>
                          <a:gdLst/>
                          <a:ahLst/>
                          <a:cxnLst/>
                          <a:rect l="0" t="0" r="0" b="0"/>
                          <a:pathLst>
                            <a:path w="101610" h="101350">
                              <a:moveTo>
                                <a:pt x="79072" y="39"/>
                              </a:moveTo>
                              <a:cubicBezTo>
                                <a:pt x="82044" y="78"/>
                                <a:pt x="84899" y="674"/>
                                <a:pt x="87637" y="1826"/>
                              </a:cubicBezTo>
                              <a:cubicBezTo>
                                <a:pt x="90375" y="2979"/>
                                <a:pt x="92795" y="4603"/>
                                <a:pt x="94896" y="6699"/>
                              </a:cubicBezTo>
                              <a:cubicBezTo>
                                <a:pt x="96997" y="8795"/>
                                <a:pt x="98625" y="11208"/>
                                <a:pt x="99780" y="13939"/>
                              </a:cubicBezTo>
                              <a:cubicBezTo>
                                <a:pt x="100935" y="16670"/>
                                <a:pt x="101532" y="19517"/>
                                <a:pt x="101571" y="22480"/>
                              </a:cubicBezTo>
                              <a:cubicBezTo>
                                <a:pt x="101610" y="25443"/>
                                <a:pt x="101087" y="28305"/>
                                <a:pt x="100004" y="31065"/>
                              </a:cubicBezTo>
                              <a:cubicBezTo>
                                <a:pt x="98921" y="33824"/>
                                <a:pt x="97356" y="36279"/>
                                <a:pt x="95310" y="38429"/>
                              </a:cubicBezTo>
                              <a:lnTo>
                                <a:pt x="38910" y="94692"/>
                              </a:lnTo>
                              <a:cubicBezTo>
                                <a:pt x="36773" y="96824"/>
                                <a:pt x="34308" y="98467"/>
                                <a:pt x="31515" y="99620"/>
                              </a:cubicBezTo>
                              <a:cubicBezTo>
                                <a:pt x="28723" y="100774"/>
                                <a:pt x="25815" y="101350"/>
                                <a:pt x="22793" y="101350"/>
                              </a:cubicBezTo>
                              <a:cubicBezTo>
                                <a:pt x="19770" y="101350"/>
                                <a:pt x="16863" y="100774"/>
                                <a:pt x="14070" y="99620"/>
                              </a:cubicBezTo>
                              <a:cubicBezTo>
                                <a:pt x="11278" y="98467"/>
                                <a:pt x="8813" y="96824"/>
                                <a:pt x="6676" y="94692"/>
                              </a:cubicBezTo>
                              <a:cubicBezTo>
                                <a:pt x="4538" y="92560"/>
                                <a:pt x="2890" y="90101"/>
                                <a:pt x="1733" y="87315"/>
                              </a:cubicBezTo>
                              <a:lnTo>
                                <a:pt x="0" y="78627"/>
                              </a:lnTo>
                              <a:lnTo>
                                <a:pt x="0" y="78601"/>
                              </a:lnTo>
                              <a:lnTo>
                                <a:pt x="1733" y="69912"/>
                              </a:lnTo>
                              <a:cubicBezTo>
                                <a:pt x="2890" y="67126"/>
                                <a:pt x="4538" y="64667"/>
                                <a:pt x="6676" y="62535"/>
                              </a:cubicBezTo>
                              <a:lnTo>
                                <a:pt x="63076" y="6279"/>
                              </a:lnTo>
                              <a:cubicBezTo>
                                <a:pt x="65233" y="4239"/>
                                <a:pt x="67695" y="2680"/>
                                <a:pt x="70462" y="1600"/>
                              </a:cubicBezTo>
                              <a:cubicBezTo>
                                <a:pt x="73230" y="520"/>
                                <a:pt x="76100" y="0"/>
                                <a:pt x="79072" y="39"/>
                              </a:cubicBezTo>
                              <a:close/>
                            </a:path>
                          </a:pathLst>
                        </a:custGeom>
                        <a:ln w="0" cap="flat">
                          <a:miter lim="127000"/>
                        </a:ln>
                      </wps:spPr>
                      <wps:style>
                        <a:lnRef idx="0">
                          <a:srgbClr val="000000">
                            <a:alpha val="0"/>
                          </a:srgbClr>
                        </a:lnRef>
                        <a:fillRef idx="1">
                          <a:srgbClr val="0099FF"/>
                        </a:fillRef>
                        <a:effectRef idx="0">
                          <a:scrgbClr r="0" g="0" b="0"/>
                        </a:effectRef>
                        <a:fontRef idx="none"/>
                      </wps:style>
                      <wps:bodyPr/>
                    </wps:wsp>
                    <wps:wsp>
                      <wps:cNvPr id="2091" name="Shape 2091"/>
                      <wps:cNvSpPr/>
                      <wps:spPr>
                        <a:xfrm>
                          <a:off x="554794" y="13215"/>
                          <a:ext cx="69200" cy="161058"/>
                        </a:xfrm>
                        <a:custGeom>
                          <a:avLst/>
                          <a:gdLst/>
                          <a:ahLst/>
                          <a:cxnLst/>
                          <a:rect l="0" t="0" r="0" b="0"/>
                          <a:pathLst>
                            <a:path w="69200" h="161058">
                              <a:moveTo>
                                <a:pt x="55051" y="0"/>
                              </a:moveTo>
                              <a:cubicBezTo>
                                <a:pt x="57682" y="2"/>
                                <a:pt x="60296" y="218"/>
                                <a:pt x="62892" y="646"/>
                              </a:cubicBezTo>
                              <a:cubicBezTo>
                                <a:pt x="65184" y="1027"/>
                                <a:pt x="67168" y="1557"/>
                                <a:pt x="68395" y="2142"/>
                              </a:cubicBezTo>
                              <a:lnTo>
                                <a:pt x="69200" y="2516"/>
                              </a:lnTo>
                              <a:lnTo>
                                <a:pt x="69200" y="27853"/>
                              </a:lnTo>
                              <a:lnTo>
                                <a:pt x="67448" y="27336"/>
                              </a:lnTo>
                              <a:lnTo>
                                <a:pt x="67454" y="27329"/>
                              </a:lnTo>
                              <a:cubicBezTo>
                                <a:pt x="66207" y="26962"/>
                                <a:pt x="63820" y="26377"/>
                                <a:pt x="59701" y="26377"/>
                              </a:cubicBezTo>
                              <a:cubicBezTo>
                                <a:pt x="56960" y="26377"/>
                                <a:pt x="53959" y="27003"/>
                                <a:pt x="51675" y="28784"/>
                              </a:cubicBezTo>
                              <a:cubicBezTo>
                                <a:pt x="49452" y="30511"/>
                                <a:pt x="47720" y="33476"/>
                                <a:pt x="47720" y="38631"/>
                              </a:cubicBezTo>
                              <a:lnTo>
                                <a:pt x="47720" y="43574"/>
                              </a:lnTo>
                              <a:lnTo>
                                <a:pt x="69200" y="43574"/>
                              </a:lnTo>
                              <a:lnTo>
                                <a:pt x="69200" y="72658"/>
                              </a:lnTo>
                              <a:lnTo>
                                <a:pt x="47713" y="72658"/>
                              </a:lnTo>
                              <a:lnTo>
                                <a:pt x="47713" y="161058"/>
                              </a:lnTo>
                              <a:lnTo>
                                <a:pt x="15868" y="161058"/>
                              </a:lnTo>
                              <a:lnTo>
                                <a:pt x="15868" y="72658"/>
                              </a:lnTo>
                              <a:lnTo>
                                <a:pt x="0" y="72658"/>
                              </a:lnTo>
                              <a:lnTo>
                                <a:pt x="0" y="43574"/>
                              </a:lnTo>
                              <a:lnTo>
                                <a:pt x="15868" y="43574"/>
                              </a:lnTo>
                              <a:lnTo>
                                <a:pt x="15868" y="38222"/>
                              </a:lnTo>
                              <a:cubicBezTo>
                                <a:pt x="15868" y="26765"/>
                                <a:pt x="19353" y="17183"/>
                                <a:pt x="25667" y="10458"/>
                              </a:cubicBezTo>
                              <a:cubicBezTo>
                                <a:pt x="31988" y="3733"/>
                                <a:pt x="44194" y="0"/>
                                <a:pt x="55051"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3" name="Shape 2093"/>
                      <wps:cNvSpPr/>
                      <wps:spPr>
                        <a:xfrm>
                          <a:off x="225030" y="24720"/>
                          <a:ext cx="115338" cy="149552"/>
                        </a:xfrm>
                        <a:custGeom>
                          <a:avLst/>
                          <a:gdLst/>
                          <a:ahLst/>
                          <a:cxnLst/>
                          <a:rect l="0" t="0" r="0" b="0"/>
                          <a:pathLst>
                            <a:path w="115338" h="149552">
                              <a:moveTo>
                                <a:pt x="79606" y="0"/>
                              </a:moveTo>
                              <a:lnTo>
                                <a:pt x="115338" y="0"/>
                              </a:lnTo>
                              <a:lnTo>
                                <a:pt x="115338" y="94187"/>
                              </a:lnTo>
                              <a:cubicBezTo>
                                <a:pt x="115338" y="124338"/>
                                <a:pt x="91430" y="149552"/>
                                <a:pt x="57301" y="149552"/>
                              </a:cubicBezTo>
                              <a:cubicBezTo>
                                <a:pt x="40246" y="149552"/>
                                <a:pt x="25947" y="144085"/>
                                <a:pt x="15923" y="134599"/>
                              </a:cubicBezTo>
                              <a:cubicBezTo>
                                <a:pt x="6130" y="125330"/>
                                <a:pt x="280" y="112098"/>
                                <a:pt x="20" y="96030"/>
                              </a:cubicBezTo>
                              <a:lnTo>
                                <a:pt x="0" y="94765"/>
                              </a:lnTo>
                              <a:lnTo>
                                <a:pt x="33052" y="94765"/>
                              </a:lnTo>
                              <a:lnTo>
                                <a:pt x="33052" y="94758"/>
                              </a:lnTo>
                              <a:lnTo>
                                <a:pt x="33427" y="95111"/>
                              </a:lnTo>
                              <a:cubicBezTo>
                                <a:pt x="33698" y="95372"/>
                                <a:pt x="33850" y="95690"/>
                                <a:pt x="33884" y="96063"/>
                              </a:cubicBezTo>
                              <a:cubicBezTo>
                                <a:pt x="34525" y="103047"/>
                                <a:pt x="37369" y="108317"/>
                                <a:pt x="41631" y="111819"/>
                              </a:cubicBezTo>
                              <a:cubicBezTo>
                                <a:pt x="45865" y="115314"/>
                                <a:pt x="51341" y="116939"/>
                                <a:pt x="57048" y="116939"/>
                              </a:cubicBezTo>
                              <a:cubicBezTo>
                                <a:pt x="64018" y="116939"/>
                                <a:pt x="69718" y="114464"/>
                                <a:pt x="73653" y="110160"/>
                              </a:cubicBezTo>
                              <a:cubicBezTo>
                                <a:pt x="77560" y="105876"/>
                                <a:pt x="79606" y="99947"/>
                                <a:pt x="79606" y="93214"/>
                              </a:cubicBezTo>
                              <a:lnTo>
                                <a:pt x="79606"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100" name="Shape 2100"/>
                      <wps:cNvSpPr/>
                      <wps:spPr>
                        <a:xfrm>
                          <a:off x="841986" y="59230"/>
                          <a:ext cx="167238" cy="115042"/>
                        </a:xfrm>
                        <a:custGeom>
                          <a:avLst/>
                          <a:gdLst/>
                          <a:ahLst/>
                          <a:cxnLst/>
                          <a:rect l="0" t="0" r="0" b="0"/>
                          <a:pathLst>
                            <a:path w="167238" h="115042">
                              <a:moveTo>
                                <a:pt x="60949" y="0"/>
                              </a:moveTo>
                              <a:cubicBezTo>
                                <a:pt x="74764" y="0"/>
                                <a:pt x="86452" y="5480"/>
                                <a:pt x="92855" y="15844"/>
                              </a:cubicBezTo>
                              <a:cubicBezTo>
                                <a:pt x="96804" y="10601"/>
                                <a:pt x="101338" y="6800"/>
                                <a:pt x="106453" y="4243"/>
                              </a:cubicBezTo>
                              <a:cubicBezTo>
                                <a:pt x="112467" y="1237"/>
                                <a:pt x="119170" y="0"/>
                                <a:pt x="126460" y="0"/>
                              </a:cubicBezTo>
                              <a:cubicBezTo>
                                <a:pt x="136750" y="0"/>
                                <a:pt x="146965" y="3108"/>
                                <a:pt x="154636" y="10111"/>
                              </a:cubicBezTo>
                              <a:cubicBezTo>
                                <a:pt x="162335" y="17156"/>
                                <a:pt x="167238" y="27907"/>
                                <a:pt x="167238" y="42724"/>
                              </a:cubicBezTo>
                              <a:lnTo>
                                <a:pt x="167238" y="115042"/>
                              </a:lnTo>
                              <a:lnTo>
                                <a:pt x="134929" y="115042"/>
                              </a:lnTo>
                              <a:lnTo>
                                <a:pt x="134929" y="48585"/>
                              </a:lnTo>
                              <a:cubicBezTo>
                                <a:pt x="134929" y="43145"/>
                                <a:pt x="133593" y="38664"/>
                                <a:pt x="130967" y="35571"/>
                              </a:cubicBezTo>
                              <a:cubicBezTo>
                                <a:pt x="128390" y="32538"/>
                                <a:pt x="124326" y="30559"/>
                                <a:pt x="118216" y="30559"/>
                              </a:cubicBezTo>
                              <a:cubicBezTo>
                                <a:pt x="112638" y="30559"/>
                                <a:pt x="108301" y="32694"/>
                                <a:pt x="105334" y="36040"/>
                              </a:cubicBezTo>
                              <a:cubicBezTo>
                                <a:pt x="102341" y="39419"/>
                                <a:pt x="100643" y="44152"/>
                                <a:pt x="100643" y="49456"/>
                              </a:cubicBezTo>
                              <a:lnTo>
                                <a:pt x="100643" y="115042"/>
                              </a:lnTo>
                              <a:lnTo>
                                <a:pt x="67679" y="115042"/>
                              </a:lnTo>
                              <a:lnTo>
                                <a:pt x="67679" y="48585"/>
                              </a:lnTo>
                              <a:cubicBezTo>
                                <a:pt x="67679" y="43173"/>
                                <a:pt x="66302" y="38678"/>
                                <a:pt x="63643" y="35577"/>
                              </a:cubicBezTo>
                              <a:cubicBezTo>
                                <a:pt x="61031" y="32538"/>
                                <a:pt x="56960" y="30559"/>
                                <a:pt x="50973" y="30559"/>
                              </a:cubicBezTo>
                              <a:cubicBezTo>
                                <a:pt x="45251" y="30559"/>
                                <a:pt x="40867" y="32660"/>
                                <a:pt x="37887" y="35971"/>
                              </a:cubicBezTo>
                              <a:cubicBezTo>
                                <a:pt x="34880" y="39311"/>
                                <a:pt x="33175" y="44036"/>
                                <a:pt x="33175" y="49449"/>
                              </a:cubicBezTo>
                              <a:lnTo>
                                <a:pt x="33175" y="115042"/>
                              </a:lnTo>
                              <a:lnTo>
                                <a:pt x="0" y="115042"/>
                              </a:lnTo>
                              <a:lnTo>
                                <a:pt x="0" y="2672"/>
                              </a:lnTo>
                              <a:lnTo>
                                <a:pt x="31872" y="2672"/>
                              </a:lnTo>
                              <a:lnTo>
                                <a:pt x="31872" y="11709"/>
                              </a:lnTo>
                              <a:cubicBezTo>
                                <a:pt x="39217" y="3978"/>
                                <a:pt x="50877" y="0"/>
                                <a:pt x="6094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7" name="Shape 2097"/>
                      <wps:cNvSpPr/>
                      <wps:spPr>
                        <a:xfrm>
                          <a:off x="630608" y="59230"/>
                          <a:ext cx="57669" cy="115042"/>
                        </a:xfrm>
                        <a:custGeom>
                          <a:avLst/>
                          <a:gdLst/>
                          <a:ahLst/>
                          <a:cxnLst/>
                          <a:rect l="0" t="0" r="0" b="0"/>
                          <a:pathLst>
                            <a:path w="57669" h="115042">
                              <a:moveTo>
                                <a:pt x="57669" y="0"/>
                              </a:moveTo>
                              <a:lnTo>
                                <a:pt x="57669" y="29960"/>
                              </a:lnTo>
                              <a:cubicBezTo>
                                <a:pt x="51198" y="29960"/>
                                <a:pt x="45040" y="32265"/>
                                <a:pt x="40512" y="36781"/>
                              </a:cubicBezTo>
                              <a:cubicBezTo>
                                <a:pt x="35998" y="41283"/>
                                <a:pt x="32936" y="48137"/>
                                <a:pt x="32936" y="57521"/>
                              </a:cubicBezTo>
                              <a:cubicBezTo>
                                <a:pt x="32936" y="66796"/>
                                <a:pt x="35991" y="73651"/>
                                <a:pt x="40519" y="78186"/>
                              </a:cubicBezTo>
                              <a:cubicBezTo>
                                <a:pt x="45054" y="82728"/>
                                <a:pt x="51205" y="85081"/>
                                <a:pt x="57669" y="85081"/>
                              </a:cubicBezTo>
                              <a:lnTo>
                                <a:pt x="57669" y="115042"/>
                              </a:lnTo>
                              <a:cubicBezTo>
                                <a:pt x="24849" y="115042"/>
                                <a:pt x="0" y="90739"/>
                                <a:pt x="0" y="57521"/>
                              </a:cubicBezTo>
                              <a:cubicBezTo>
                                <a:pt x="0" y="24085"/>
                                <a:pt x="24856"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8" name="Shape 2098"/>
                      <wps:cNvSpPr/>
                      <wps:spPr>
                        <a:xfrm>
                          <a:off x="688277" y="59230"/>
                          <a:ext cx="57669" cy="115042"/>
                        </a:xfrm>
                        <a:custGeom>
                          <a:avLst/>
                          <a:gdLst/>
                          <a:ahLst/>
                          <a:cxnLst/>
                          <a:rect l="0" t="0" r="0" b="0"/>
                          <a:pathLst>
                            <a:path w="57669" h="115042">
                              <a:moveTo>
                                <a:pt x="0" y="0"/>
                              </a:moveTo>
                              <a:cubicBezTo>
                                <a:pt x="32814" y="0"/>
                                <a:pt x="57669" y="24085"/>
                                <a:pt x="57669" y="57521"/>
                              </a:cubicBezTo>
                              <a:cubicBezTo>
                                <a:pt x="57669" y="90739"/>
                                <a:pt x="32820" y="115042"/>
                                <a:pt x="0" y="115042"/>
                              </a:cubicBezTo>
                              <a:lnTo>
                                <a:pt x="0" y="85081"/>
                              </a:lnTo>
                              <a:cubicBezTo>
                                <a:pt x="6471" y="85081"/>
                                <a:pt x="12629" y="82776"/>
                                <a:pt x="17157" y="78261"/>
                              </a:cubicBezTo>
                              <a:cubicBezTo>
                                <a:pt x="21671" y="73759"/>
                                <a:pt x="24733" y="66904"/>
                                <a:pt x="24733" y="57521"/>
                              </a:cubicBezTo>
                              <a:cubicBezTo>
                                <a:pt x="24733" y="48137"/>
                                <a:pt x="21671" y="41283"/>
                                <a:pt x="17157" y="36781"/>
                              </a:cubicBezTo>
                              <a:cubicBezTo>
                                <a:pt x="12629" y="32265"/>
                                <a:pt x="6471"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5" name="Shape 2095"/>
                      <wps:cNvSpPr/>
                      <wps:spPr>
                        <a:xfrm>
                          <a:off x="353126" y="59230"/>
                          <a:ext cx="57669" cy="115042"/>
                        </a:xfrm>
                        <a:custGeom>
                          <a:avLst/>
                          <a:gdLst/>
                          <a:ahLst/>
                          <a:cxnLst/>
                          <a:rect l="0" t="0" r="0" b="0"/>
                          <a:pathLst>
                            <a:path w="57669" h="115042">
                              <a:moveTo>
                                <a:pt x="57669" y="0"/>
                              </a:moveTo>
                              <a:lnTo>
                                <a:pt x="57669" y="29960"/>
                              </a:lnTo>
                              <a:cubicBezTo>
                                <a:pt x="51191" y="29960"/>
                                <a:pt x="45040" y="32265"/>
                                <a:pt x="40512" y="36781"/>
                              </a:cubicBezTo>
                              <a:cubicBezTo>
                                <a:pt x="35991" y="41283"/>
                                <a:pt x="32943" y="48137"/>
                                <a:pt x="32943" y="57521"/>
                              </a:cubicBezTo>
                              <a:cubicBezTo>
                                <a:pt x="32943" y="66796"/>
                                <a:pt x="35991" y="73651"/>
                                <a:pt x="40512" y="78186"/>
                              </a:cubicBezTo>
                              <a:cubicBezTo>
                                <a:pt x="45054" y="82728"/>
                                <a:pt x="51204" y="85081"/>
                                <a:pt x="57669" y="85081"/>
                              </a:cubicBezTo>
                              <a:lnTo>
                                <a:pt x="57669" y="115042"/>
                              </a:lnTo>
                              <a:cubicBezTo>
                                <a:pt x="24849" y="115042"/>
                                <a:pt x="0" y="90739"/>
                                <a:pt x="0" y="57521"/>
                              </a:cubicBezTo>
                              <a:cubicBezTo>
                                <a:pt x="0" y="24085"/>
                                <a:pt x="24849"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6" name="Shape 2096"/>
                      <wps:cNvSpPr/>
                      <wps:spPr>
                        <a:xfrm>
                          <a:off x="410795" y="59230"/>
                          <a:ext cx="57669" cy="115042"/>
                        </a:xfrm>
                        <a:custGeom>
                          <a:avLst/>
                          <a:gdLst/>
                          <a:ahLst/>
                          <a:cxnLst/>
                          <a:rect l="0" t="0" r="0" b="0"/>
                          <a:pathLst>
                            <a:path w="57669" h="115042">
                              <a:moveTo>
                                <a:pt x="0" y="0"/>
                              </a:moveTo>
                              <a:cubicBezTo>
                                <a:pt x="32813" y="0"/>
                                <a:pt x="57669" y="24085"/>
                                <a:pt x="57669" y="57521"/>
                              </a:cubicBezTo>
                              <a:cubicBezTo>
                                <a:pt x="57669" y="90739"/>
                                <a:pt x="32820" y="115042"/>
                                <a:pt x="0" y="115042"/>
                              </a:cubicBezTo>
                              <a:lnTo>
                                <a:pt x="0" y="85081"/>
                              </a:lnTo>
                              <a:cubicBezTo>
                                <a:pt x="6471" y="85081"/>
                                <a:pt x="12622" y="82776"/>
                                <a:pt x="17157" y="78261"/>
                              </a:cubicBezTo>
                              <a:cubicBezTo>
                                <a:pt x="21671" y="73759"/>
                                <a:pt x="24726" y="66904"/>
                                <a:pt x="24726" y="57521"/>
                              </a:cubicBezTo>
                              <a:cubicBezTo>
                                <a:pt x="24726" y="48137"/>
                                <a:pt x="21671" y="41283"/>
                                <a:pt x="17157" y="36781"/>
                              </a:cubicBezTo>
                              <a:cubicBezTo>
                                <a:pt x="12622" y="32265"/>
                                <a:pt x="6478"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9" name="Shape 2099"/>
                      <wps:cNvSpPr/>
                      <wps:spPr>
                        <a:xfrm>
                          <a:off x="760007" y="59230"/>
                          <a:ext cx="69200" cy="115042"/>
                        </a:xfrm>
                        <a:custGeom>
                          <a:avLst/>
                          <a:gdLst/>
                          <a:ahLst/>
                          <a:cxnLst/>
                          <a:rect l="0" t="0" r="0" b="0"/>
                          <a:pathLst>
                            <a:path w="69200" h="115042">
                              <a:moveTo>
                                <a:pt x="60335" y="0"/>
                              </a:moveTo>
                              <a:cubicBezTo>
                                <a:pt x="62824" y="0"/>
                                <a:pt x="65075" y="231"/>
                                <a:pt x="67216" y="449"/>
                              </a:cubicBezTo>
                              <a:lnTo>
                                <a:pt x="69200" y="653"/>
                              </a:lnTo>
                              <a:lnTo>
                                <a:pt x="69200" y="34945"/>
                              </a:lnTo>
                              <a:lnTo>
                                <a:pt x="66616" y="34414"/>
                              </a:lnTo>
                              <a:cubicBezTo>
                                <a:pt x="63903" y="33851"/>
                                <a:pt x="61162" y="33570"/>
                                <a:pt x="58392" y="33572"/>
                              </a:cubicBezTo>
                              <a:cubicBezTo>
                                <a:pt x="51355" y="33572"/>
                                <a:pt x="45101" y="35319"/>
                                <a:pt x="40614" y="39555"/>
                              </a:cubicBezTo>
                              <a:cubicBezTo>
                                <a:pt x="36162" y="43771"/>
                                <a:pt x="33086" y="50789"/>
                                <a:pt x="33086" y="62111"/>
                              </a:cubicBezTo>
                              <a:lnTo>
                                <a:pt x="33086" y="115042"/>
                              </a:lnTo>
                              <a:lnTo>
                                <a:pt x="0" y="115042"/>
                              </a:lnTo>
                              <a:lnTo>
                                <a:pt x="0" y="557"/>
                              </a:lnTo>
                              <a:lnTo>
                                <a:pt x="32220" y="557"/>
                              </a:lnTo>
                              <a:lnTo>
                                <a:pt x="32220" y="11607"/>
                              </a:lnTo>
                              <a:cubicBezTo>
                                <a:pt x="40192" y="1884"/>
                                <a:pt x="52568" y="0"/>
                                <a:pt x="60335"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94" name="Shape 2094"/>
                      <wps:cNvSpPr/>
                      <wps:spPr>
                        <a:xfrm>
                          <a:off x="476020" y="24720"/>
                          <a:ext cx="69207" cy="149552"/>
                        </a:xfrm>
                        <a:custGeom>
                          <a:avLst/>
                          <a:gdLst/>
                          <a:ahLst/>
                          <a:cxnLst/>
                          <a:rect l="0" t="0" r="0" b="0"/>
                          <a:pathLst>
                            <a:path w="69207" h="149552">
                              <a:moveTo>
                                <a:pt x="15888" y="0"/>
                              </a:moveTo>
                              <a:lnTo>
                                <a:pt x="47706" y="0"/>
                              </a:lnTo>
                              <a:lnTo>
                                <a:pt x="47706" y="31300"/>
                              </a:lnTo>
                              <a:lnTo>
                                <a:pt x="69207" y="31300"/>
                              </a:lnTo>
                              <a:lnTo>
                                <a:pt x="69207" y="60146"/>
                              </a:lnTo>
                              <a:lnTo>
                                <a:pt x="47706" y="60146"/>
                              </a:lnTo>
                              <a:lnTo>
                                <a:pt x="47706" y="110901"/>
                              </a:lnTo>
                              <a:cubicBezTo>
                                <a:pt x="47706" y="116056"/>
                                <a:pt x="49438" y="119020"/>
                                <a:pt x="51661" y="120748"/>
                              </a:cubicBezTo>
                              <a:cubicBezTo>
                                <a:pt x="53946" y="122529"/>
                                <a:pt x="56953" y="123155"/>
                                <a:pt x="59694" y="123155"/>
                              </a:cubicBezTo>
                              <a:cubicBezTo>
                                <a:pt x="63820" y="123155"/>
                                <a:pt x="66213" y="122570"/>
                                <a:pt x="67454" y="122203"/>
                              </a:cubicBezTo>
                              <a:lnTo>
                                <a:pt x="69207" y="121686"/>
                              </a:lnTo>
                              <a:lnTo>
                                <a:pt x="69207" y="147030"/>
                              </a:lnTo>
                              <a:lnTo>
                                <a:pt x="68402" y="147410"/>
                              </a:lnTo>
                              <a:cubicBezTo>
                                <a:pt x="67168" y="147995"/>
                                <a:pt x="65184" y="148519"/>
                                <a:pt x="62892" y="148906"/>
                              </a:cubicBezTo>
                              <a:cubicBezTo>
                                <a:pt x="60296" y="149334"/>
                                <a:pt x="57682" y="149550"/>
                                <a:pt x="55051" y="149552"/>
                              </a:cubicBezTo>
                              <a:cubicBezTo>
                                <a:pt x="44181" y="149552"/>
                                <a:pt x="32029" y="145819"/>
                                <a:pt x="25701" y="139087"/>
                              </a:cubicBezTo>
                              <a:cubicBezTo>
                                <a:pt x="19373" y="132362"/>
                                <a:pt x="15888" y="122774"/>
                                <a:pt x="15888" y="111303"/>
                              </a:cubicBezTo>
                              <a:lnTo>
                                <a:pt x="15888" y="60146"/>
                              </a:lnTo>
                              <a:lnTo>
                                <a:pt x="0" y="60146"/>
                              </a:lnTo>
                              <a:lnTo>
                                <a:pt x="0" y="31300"/>
                              </a:lnTo>
                              <a:lnTo>
                                <a:pt x="15888" y="31300"/>
                              </a:lnTo>
                              <a:lnTo>
                                <a:pt x="15888"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089" style="width:79.4665pt;height:13.7222pt;position:absolute;z-index:-2147483648;mso-position-horizontal-relative:page;mso-position-horizontal:absolute;margin-left:35.4855pt;mso-position-vertical-relative:page;margin-top:812.939pt;" coordsize="10092,1742">
              <v:shape id="Shape 2092" style="position:absolute;width:1261;height:1258;left:443;top:197;" coordsize="126155,125846" path="m103363,0c106386,0,109293,577,112086,1732c114879,2886,117343,4529,119480,6662c121617,8794,123263,11252,124420,14037c125576,16822,126155,19722,126155,22737c126155,25751,125576,28651,124420,31436c123263,34221,121617,36680,119480,38812l38899,119188c36762,121319,34298,122961,31506,124116c28714,125269,25807,125846,22785,125846c19763,125846,16856,125269,14064,124116c11272,122961,8808,121319,6672,119188c4536,117056,2890,114598,1734,111813c578,109029,0,106130,0,103116c0,100102,578,97203,1734,94419c2890,91635,4536,89176,6672,87044l87246,6669l87246,6662c89382,4529,91847,2886,94640,1732c97432,577,100340,0,103363,0x">
                <v:stroke weight="0pt" endcap="flat" joinstyle="miter" miterlimit="10" on="false" color="#000000" opacity="0"/>
                <v:fill on="true" color="#ff6100"/>
              </v:shape>
              <v:shape id="Shape 2090" style="position:absolute;width:1016;height:1013;left:0;top:0;" coordsize="101610,101350" path="m79072,39c82044,78,84899,674,87637,1826c90375,2979,92795,4603,94896,6699c96997,8795,98625,11208,99780,13939c100935,16670,101532,19517,101571,22480c101610,25443,101087,28305,100004,31065c98921,33824,97356,36279,95310,38429l38910,94692c36773,96824,34308,98467,31515,99620c28723,100774,25815,101350,22793,101350c19770,101350,16863,100774,14070,99620c11278,98467,8813,96824,6676,94692c4538,92560,2890,90101,1733,87315l0,78627l0,78601l1733,69912c2890,67126,4538,64667,6676,62535l63076,6279c65233,4239,67695,2680,70462,1600c73230,520,76100,0,79072,39x">
                <v:stroke weight="0pt" endcap="flat" joinstyle="miter" miterlimit="10" on="false" color="#000000" opacity="0"/>
                <v:fill on="true" color="#0099ff"/>
              </v:shape>
              <v:shape id="Shape 2091" style="position:absolute;width:692;height:1610;left:5547;top:132;" coordsize="69200,161058" path="m55051,0c57682,2,60296,218,62892,646c65184,1027,67168,1557,68395,2142l69200,2516l69200,27853l67448,27336l67454,27329c66207,26962,63820,26377,59701,26377c56960,26377,53959,27003,51675,28784c49452,30511,47720,33476,47720,38631l47720,43574l69200,43574l69200,72658l47713,72658l47713,161058l15868,161058l15868,72658l0,72658l0,43574l15868,43574l15868,38222c15868,26765,19353,17183,25667,10458c31988,3733,44194,0,55051,0x">
                <v:stroke weight="0pt" endcap="flat" joinstyle="miter" miterlimit="10" on="false" color="#000000" opacity="0"/>
                <v:fill on="true" color="#0a1551"/>
              </v:shape>
              <v:shape id="Shape 2093" style="position:absolute;width:1153;height:1495;left:2250;top:247;" coordsize="115338,149552" path="m79606,0l115338,0l115338,94187c115338,124338,91430,149552,57301,149552c40246,149552,25947,144085,15923,134599c6130,125330,280,112098,20,96030l0,94765l33052,94765l33052,94758l33427,95111c33698,95372,33850,95690,33884,96063c34525,103047,37369,108317,41631,111819c45865,115314,51341,116939,57048,116939c64018,116939,69718,114464,73653,110160c77560,105876,79606,99947,79606,93214l79606,0x">
                <v:stroke weight="0pt" endcap="flat" joinstyle="miter" miterlimit="10" on="false" color="#000000" opacity="0"/>
                <v:fill on="true" color="#0a1551"/>
              </v:shape>
              <v:shape id="Shape 2100" style="position:absolute;width:1672;height:1150;left:8419;top:592;" coordsize="167238,115042" path="m60949,0c74764,0,86452,5480,92855,15844c96804,10601,101338,6800,106453,4243c112467,1237,119170,0,126460,0c136750,0,146965,3108,154636,10111c162335,17156,167238,27907,167238,42724l167238,115042l134929,115042l134929,48585c134929,43145,133593,38664,130967,35571c128390,32538,124326,30559,118216,30559c112638,30559,108301,32694,105334,36040c102341,39419,100643,44152,100643,49456l100643,115042l67679,115042l67679,48585c67679,43173,66302,38678,63643,35577c61031,32538,56960,30559,50973,30559c45251,30559,40867,32660,37887,35971c34880,39311,33175,44036,33175,49449l33175,115042l0,115042l0,2672l31872,2672l31872,11709c39217,3978,50877,0,60949,0x">
                <v:stroke weight="0pt" endcap="flat" joinstyle="miter" miterlimit="10" on="false" color="#000000" opacity="0"/>
                <v:fill on="true" color="#0a1551"/>
              </v:shape>
              <v:shape id="Shape 2097" style="position:absolute;width:576;height:1150;left:6306;top:592;" coordsize="57669,115042" path="m57669,0l57669,29960c51198,29960,45040,32265,40512,36781c35998,41283,32936,48137,32936,57521c32936,66796,35991,73651,40519,78186c45054,82728,51205,85081,57669,85081l57669,115042c24849,115042,0,90739,0,57521c0,24085,24856,0,57669,0x">
                <v:stroke weight="0pt" endcap="flat" joinstyle="miter" miterlimit="10" on="false" color="#000000" opacity="0"/>
                <v:fill on="true" color="#0a1551"/>
              </v:shape>
              <v:shape id="Shape 2098" style="position:absolute;width:576;height:1150;left:6882;top:592;" coordsize="57669,115042" path="m0,0c32814,0,57669,24085,57669,57521c57669,90739,32820,115042,0,115042l0,85081c6471,85081,12629,82776,17157,78261c21671,73759,24733,66904,24733,57521c24733,48137,21671,41283,17157,36781c12629,32265,6471,29960,0,29960l0,0x">
                <v:stroke weight="0pt" endcap="flat" joinstyle="miter" miterlimit="10" on="false" color="#000000" opacity="0"/>
                <v:fill on="true" color="#0a1551"/>
              </v:shape>
              <v:shape id="Shape 2095" style="position:absolute;width:576;height:1150;left:3531;top:592;" coordsize="57669,115042" path="m57669,0l57669,29960c51191,29960,45040,32265,40512,36781c35991,41283,32943,48137,32943,57521c32943,66796,35991,73651,40512,78186c45054,82728,51204,85081,57669,85081l57669,115042c24849,115042,0,90739,0,57521c0,24085,24849,0,57669,0x">
                <v:stroke weight="0pt" endcap="flat" joinstyle="miter" miterlimit="10" on="false" color="#000000" opacity="0"/>
                <v:fill on="true" color="#0a1551"/>
              </v:shape>
              <v:shape id="Shape 2096" style="position:absolute;width:576;height:1150;left:4107;top:592;" coordsize="57669,115042" path="m0,0c32813,0,57669,24085,57669,57521c57669,90739,32820,115042,0,115042l0,85081c6471,85081,12622,82776,17157,78261c21671,73759,24726,66904,24726,57521c24726,48137,21671,41283,17157,36781c12622,32265,6478,29960,0,29960l0,0x">
                <v:stroke weight="0pt" endcap="flat" joinstyle="miter" miterlimit="10" on="false" color="#000000" opacity="0"/>
                <v:fill on="true" color="#0a1551"/>
              </v:shape>
              <v:shape id="Shape 2099" style="position:absolute;width:692;height:1150;left:7600;top:592;" coordsize="69200,115042" path="m60335,0c62824,0,65075,231,67216,449l69200,653l69200,34945l66616,34414c63903,33851,61162,33570,58392,33572c51355,33572,45101,35319,40614,39555c36162,43771,33086,50789,33086,62111l33086,115042l0,115042l0,557l32220,557l32220,11607c40192,1884,52568,0,60335,0x">
                <v:stroke weight="0pt" endcap="flat" joinstyle="miter" miterlimit="10" on="false" color="#000000" opacity="0"/>
                <v:fill on="true" color="#0a1551"/>
              </v:shape>
              <v:shape id="Shape 2094" style="position:absolute;width:692;height:1495;left:4760;top:247;" coordsize="69207,149552" path="m15888,0l47706,0l47706,31300l69207,31300l69207,60146l47706,60146l47706,110901c47706,116056,49438,119020,51661,120748c53946,122529,56953,123155,59694,123155c63820,123155,66213,122570,67454,122203l69207,121686l69207,147030l68402,147410c67168,147995,65184,148519,62892,148906c60296,149334,57682,149550,55051,149552c44181,149552,32029,145819,25701,139087c19373,132362,15888,122774,15888,111303l15888,60146l0,60146l0,31300l15888,31300l15888,0x">
                <v:stroke weight="0pt" endcap="flat" joinstyle="miter" miterlimit="10" on="false" color="#000000" opacity="0"/>
                <v:fill on="true" color="#0a1551"/>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51CA" w:rsidRDefault="00000000">
    <w:r>
      <w:rPr>
        <w:noProof/>
      </w:rPr>
      <mc:AlternateContent>
        <mc:Choice Requires="wpg">
          <w:drawing>
            <wp:anchor distT="0" distB="0" distL="114300" distR="114300" simplePos="0" relativeHeight="251666432" behindDoc="1" locked="0" layoutInCell="1" allowOverlap="1">
              <wp:simplePos x="0" y="0"/>
              <wp:positionH relativeFrom="page">
                <wp:posOffset>450665</wp:posOffset>
              </wp:positionH>
              <wp:positionV relativeFrom="page">
                <wp:posOffset>10324325</wp:posOffset>
              </wp:positionV>
              <wp:extent cx="1009224" cy="174272"/>
              <wp:effectExtent l="0" t="0" r="0" b="0"/>
              <wp:wrapNone/>
              <wp:docPr id="2065" name="Group 2065"/>
              <wp:cNvGraphicFramePr/>
              <a:graphic xmlns:a="http://schemas.openxmlformats.org/drawingml/2006/main">
                <a:graphicData uri="http://schemas.microsoft.com/office/word/2010/wordprocessingGroup">
                  <wpg:wgp>
                    <wpg:cNvGrpSpPr/>
                    <wpg:grpSpPr>
                      <a:xfrm>
                        <a:off x="0" y="0"/>
                        <a:ext cx="1009224" cy="174272"/>
                        <a:chOff x="0" y="0"/>
                        <a:chExt cx="1009224" cy="174272"/>
                      </a:xfrm>
                    </wpg:grpSpPr>
                    <wps:wsp>
                      <wps:cNvPr id="2068" name="Shape 2068"/>
                      <wps:cNvSpPr/>
                      <wps:spPr>
                        <a:xfrm>
                          <a:off x="44321" y="19704"/>
                          <a:ext cx="126155" cy="125846"/>
                        </a:xfrm>
                        <a:custGeom>
                          <a:avLst/>
                          <a:gdLst/>
                          <a:ahLst/>
                          <a:cxnLst/>
                          <a:rect l="0" t="0" r="0" b="0"/>
                          <a:pathLst>
                            <a:path w="126155" h="125846">
                              <a:moveTo>
                                <a:pt x="103363" y="0"/>
                              </a:moveTo>
                              <a:cubicBezTo>
                                <a:pt x="106386" y="0"/>
                                <a:pt x="109293" y="577"/>
                                <a:pt x="112086" y="1732"/>
                              </a:cubicBezTo>
                              <a:cubicBezTo>
                                <a:pt x="114879" y="2886"/>
                                <a:pt x="117343" y="4529"/>
                                <a:pt x="119480" y="6662"/>
                              </a:cubicBezTo>
                              <a:cubicBezTo>
                                <a:pt x="121617" y="8794"/>
                                <a:pt x="123263" y="11252"/>
                                <a:pt x="124420" y="14037"/>
                              </a:cubicBezTo>
                              <a:cubicBezTo>
                                <a:pt x="125576" y="16822"/>
                                <a:pt x="126155" y="19722"/>
                                <a:pt x="126155" y="22737"/>
                              </a:cubicBezTo>
                              <a:cubicBezTo>
                                <a:pt x="126155" y="25751"/>
                                <a:pt x="125576" y="28651"/>
                                <a:pt x="124420" y="31436"/>
                              </a:cubicBezTo>
                              <a:cubicBezTo>
                                <a:pt x="123263" y="34221"/>
                                <a:pt x="121617" y="36680"/>
                                <a:pt x="119480" y="38812"/>
                              </a:cubicBezTo>
                              <a:lnTo>
                                <a:pt x="38899" y="119188"/>
                              </a:lnTo>
                              <a:cubicBezTo>
                                <a:pt x="36762" y="121319"/>
                                <a:pt x="34298" y="122961"/>
                                <a:pt x="31506" y="124116"/>
                              </a:cubicBezTo>
                              <a:cubicBezTo>
                                <a:pt x="28714" y="125269"/>
                                <a:pt x="25807" y="125846"/>
                                <a:pt x="22785" y="125846"/>
                              </a:cubicBezTo>
                              <a:cubicBezTo>
                                <a:pt x="19763" y="125846"/>
                                <a:pt x="16856" y="125269"/>
                                <a:pt x="14064" y="124116"/>
                              </a:cubicBezTo>
                              <a:cubicBezTo>
                                <a:pt x="11272" y="122961"/>
                                <a:pt x="8808" y="121319"/>
                                <a:pt x="6672" y="119188"/>
                              </a:cubicBezTo>
                              <a:cubicBezTo>
                                <a:pt x="4536" y="117056"/>
                                <a:pt x="2890" y="114598"/>
                                <a:pt x="1734" y="111813"/>
                              </a:cubicBezTo>
                              <a:cubicBezTo>
                                <a:pt x="578" y="109029"/>
                                <a:pt x="0" y="106130"/>
                                <a:pt x="0" y="103116"/>
                              </a:cubicBezTo>
                              <a:cubicBezTo>
                                <a:pt x="0" y="100102"/>
                                <a:pt x="578" y="97203"/>
                                <a:pt x="1734" y="94419"/>
                              </a:cubicBezTo>
                              <a:cubicBezTo>
                                <a:pt x="2890" y="91635"/>
                                <a:pt x="4536" y="89176"/>
                                <a:pt x="6672" y="87044"/>
                              </a:cubicBezTo>
                              <a:lnTo>
                                <a:pt x="87246" y="6669"/>
                              </a:lnTo>
                              <a:lnTo>
                                <a:pt x="87246" y="6662"/>
                              </a:lnTo>
                              <a:cubicBezTo>
                                <a:pt x="89382" y="4529"/>
                                <a:pt x="91847" y="2886"/>
                                <a:pt x="94640" y="1732"/>
                              </a:cubicBezTo>
                              <a:cubicBezTo>
                                <a:pt x="97432" y="577"/>
                                <a:pt x="100340" y="0"/>
                                <a:pt x="103363" y="0"/>
                              </a:cubicBezTo>
                              <a:close/>
                            </a:path>
                          </a:pathLst>
                        </a:custGeom>
                        <a:ln w="0" cap="flat">
                          <a:miter lim="127000"/>
                        </a:ln>
                      </wps:spPr>
                      <wps:style>
                        <a:lnRef idx="0">
                          <a:srgbClr val="000000">
                            <a:alpha val="0"/>
                          </a:srgbClr>
                        </a:lnRef>
                        <a:fillRef idx="1">
                          <a:srgbClr val="FF6100"/>
                        </a:fillRef>
                        <a:effectRef idx="0">
                          <a:scrgbClr r="0" g="0" b="0"/>
                        </a:effectRef>
                        <a:fontRef idx="none"/>
                      </wps:style>
                      <wps:bodyPr/>
                    </wps:wsp>
                    <wps:wsp>
                      <wps:cNvPr id="2066" name="Shape 2066"/>
                      <wps:cNvSpPr/>
                      <wps:spPr>
                        <a:xfrm>
                          <a:off x="0" y="0"/>
                          <a:ext cx="101610" cy="101350"/>
                        </a:xfrm>
                        <a:custGeom>
                          <a:avLst/>
                          <a:gdLst/>
                          <a:ahLst/>
                          <a:cxnLst/>
                          <a:rect l="0" t="0" r="0" b="0"/>
                          <a:pathLst>
                            <a:path w="101610" h="101350">
                              <a:moveTo>
                                <a:pt x="79072" y="39"/>
                              </a:moveTo>
                              <a:cubicBezTo>
                                <a:pt x="82044" y="78"/>
                                <a:pt x="84899" y="674"/>
                                <a:pt x="87637" y="1826"/>
                              </a:cubicBezTo>
                              <a:cubicBezTo>
                                <a:pt x="90375" y="2979"/>
                                <a:pt x="92795" y="4603"/>
                                <a:pt x="94896" y="6699"/>
                              </a:cubicBezTo>
                              <a:cubicBezTo>
                                <a:pt x="96997" y="8795"/>
                                <a:pt x="98625" y="11208"/>
                                <a:pt x="99780" y="13939"/>
                              </a:cubicBezTo>
                              <a:cubicBezTo>
                                <a:pt x="100935" y="16670"/>
                                <a:pt x="101532" y="19517"/>
                                <a:pt x="101571" y="22480"/>
                              </a:cubicBezTo>
                              <a:cubicBezTo>
                                <a:pt x="101610" y="25443"/>
                                <a:pt x="101087" y="28305"/>
                                <a:pt x="100004" y="31065"/>
                              </a:cubicBezTo>
                              <a:cubicBezTo>
                                <a:pt x="98921" y="33824"/>
                                <a:pt x="97356" y="36279"/>
                                <a:pt x="95310" y="38429"/>
                              </a:cubicBezTo>
                              <a:lnTo>
                                <a:pt x="38910" y="94692"/>
                              </a:lnTo>
                              <a:cubicBezTo>
                                <a:pt x="36773" y="96824"/>
                                <a:pt x="34308" y="98467"/>
                                <a:pt x="31515" y="99620"/>
                              </a:cubicBezTo>
                              <a:cubicBezTo>
                                <a:pt x="28723" y="100774"/>
                                <a:pt x="25815" y="101350"/>
                                <a:pt x="22793" y="101350"/>
                              </a:cubicBezTo>
                              <a:cubicBezTo>
                                <a:pt x="19770" y="101350"/>
                                <a:pt x="16863" y="100774"/>
                                <a:pt x="14070" y="99620"/>
                              </a:cubicBezTo>
                              <a:cubicBezTo>
                                <a:pt x="11278" y="98467"/>
                                <a:pt x="8813" y="96824"/>
                                <a:pt x="6676" y="94692"/>
                              </a:cubicBezTo>
                              <a:cubicBezTo>
                                <a:pt x="4538" y="92560"/>
                                <a:pt x="2890" y="90101"/>
                                <a:pt x="1733" y="87315"/>
                              </a:cubicBezTo>
                              <a:lnTo>
                                <a:pt x="0" y="78627"/>
                              </a:lnTo>
                              <a:lnTo>
                                <a:pt x="0" y="78601"/>
                              </a:lnTo>
                              <a:lnTo>
                                <a:pt x="1733" y="69912"/>
                              </a:lnTo>
                              <a:cubicBezTo>
                                <a:pt x="2890" y="67126"/>
                                <a:pt x="4538" y="64667"/>
                                <a:pt x="6676" y="62535"/>
                              </a:cubicBezTo>
                              <a:lnTo>
                                <a:pt x="63076" y="6279"/>
                              </a:lnTo>
                              <a:cubicBezTo>
                                <a:pt x="65233" y="4239"/>
                                <a:pt x="67695" y="2680"/>
                                <a:pt x="70462" y="1600"/>
                              </a:cubicBezTo>
                              <a:cubicBezTo>
                                <a:pt x="73230" y="520"/>
                                <a:pt x="76100" y="0"/>
                                <a:pt x="79072" y="39"/>
                              </a:cubicBezTo>
                              <a:close/>
                            </a:path>
                          </a:pathLst>
                        </a:custGeom>
                        <a:ln w="0" cap="flat">
                          <a:miter lim="127000"/>
                        </a:ln>
                      </wps:spPr>
                      <wps:style>
                        <a:lnRef idx="0">
                          <a:srgbClr val="000000">
                            <a:alpha val="0"/>
                          </a:srgbClr>
                        </a:lnRef>
                        <a:fillRef idx="1">
                          <a:srgbClr val="0099FF"/>
                        </a:fillRef>
                        <a:effectRef idx="0">
                          <a:scrgbClr r="0" g="0" b="0"/>
                        </a:effectRef>
                        <a:fontRef idx="none"/>
                      </wps:style>
                      <wps:bodyPr/>
                    </wps:wsp>
                    <wps:wsp>
                      <wps:cNvPr id="2067" name="Shape 2067"/>
                      <wps:cNvSpPr/>
                      <wps:spPr>
                        <a:xfrm>
                          <a:off x="554794" y="13215"/>
                          <a:ext cx="69200" cy="161058"/>
                        </a:xfrm>
                        <a:custGeom>
                          <a:avLst/>
                          <a:gdLst/>
                          <a:ahLst/>
                          <a:cxnLst/>
                          <a:rect l="0" t="0" r="0" b="0"/>
                          <a:pathLst>
                            <a:path w="69200" h="161058">
                              <a:moveTo>
                                <a:pt x="55051" y="0"/>
                              </a:moveTo>
                              <a:cubicBezTo>
                                <a:pt x="57682" y="2"/>
                                <a:pt x="60296" y="218"/>
                                <a:pt x="62892" y="646"/>
                              </a:cubicBezTo>
                              <a:cubicBezTo>
                                <a:pt x="65184" y="1027"/>
                                <a:pt x="67168" y="1557"/>
                                <a:pt x="68395" y="2142"/>
                              </a:cubicBezTo>
                              <a:lnTo>
                                <a:pt x="69200" y="2516"/>
                              </a:lnTo>
                              <a:lnTo>
                                <a:pt x="69200" y="27853"/>
                              </a:lnTo>
                              <a:lnTo>
                                <a:pt x="67448" y="27336"/>
                              </a:lnTo>
                              <a:lnTo>
                                <a:pt x="67454" y="27329"/>
                              </a:lnTo>
                              <a:cubicBezTo>
                                <a:pt x="66207" y="26962"/>
                                <a:pt x="63820" y="26377"/>
                                <a:pt x="59701" y="26377"/>
                              </a:cubicBezTo>
                              <a:cubicBezTo>
                                <a:pt x="56960" y="26377"/>
                                <a:pt x="53959" y="27003"/>
                                <a:pt x="51675" y="28784"/>
                              </a:cubicBezTo>
                              <a:cubicBezTo>
                                <a:pt x="49452" y="30511"/>
                                <a:pt x="47720" y="33476"/>
                                <a:pt x="47720" y="38631"/>
                              </a:cubicBezTo>
                              <a:lnTo>
                                <a:pt x="47720" y="43574"/>
                              </a:lnTo>
                              <a:lnTo>
                                <a:pt x="69200" y="43574"/>
                              </a:lnTo>
                              <a:lnTo>
                                <a:pt x="69200" y="72658"/>
                              </a:lnTo>
                              <a:lnTo>
                                <a:pt x="47713" y="72658"/>
                              </a:lnTo>
                              <a:lnTo>
                                <a:pt x="47713" y="161058"/>
                              </a:lnTo>
                              <a:lnTo>
                                <a:pt x="15868" y="161058"/>
                              </a:lnTo>
                              <a:lnTo>
                                <a:pt x="15868" y="72658"/>
                              </a:lnTo>
                              <a:lnTo>
                                <a:pt x="0" y="72658"/>
                              </a:lnTo>
                              <a:lnTo>
                                <a:pt x="0" y="43574"/>
                              </a:lnTo>
                              <a:lnTo>
                                <a:pt x="15868" y="43574"/>
                              </a:lnTo>
                              <a:lnTo>
                                <a:pt x="15868" y="38222"/>
                              </a:lnTo>
                              <a:cubicBezTo>
                                <a:pt x="15868" y="26765"/>
                                <a:pt x="19353" y="17183"/>
                                <a:pt x="25667" y="10458"/>
                              </a:cubicBezTo>
                              <a:cubicBezTo>
                                <a:pt x="31988" y="3733"/>
                                <a:pt x="44194" y="0"/>
                                <a:pt x="55051"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69" name="Shape 2069"/>
                      <wps:cNvSpPr/>
                      <wps:spPr>
                        <a:xfrm>
                          <a:off x="225030" y="24720"/>
                          <a:ext cx="115338" cy="149552"/>
                        </a:xfrm>
                        <a:custGeom>
                          <a:avLst/>
                          <a:gdLst/>
                          <a:ahLst/>
                          <a:cxnLst/>
                          <a:rect l="0" t="0" r="0" b="0"/>
                          <a:pathLst>
                            <a:path w="115338" h="149552">
                              <a:moveTo>
                                <a:pt x="79606" y="0"/>
                              </a:moveTo>
                              <a:lnTo>
                                <a:pt x="115338" y="0"/>
                              </a:lnTo>
                              <a:lnTo>
                                <a:pt x="115338" y="94187"/>
                              </a:lnTo>
                              <a:cubicBezTo>
                                <a:pt x="115338" y="124338"/>
                                <a:pt x="91430" y="149552"/>
                                <a:pt x="57301" y="149552"/>
                              </a:cubicBezTo>
                              <a:cubicBezTo>
                                <a:pt x="40246" y="149552"/>
                                <a:pt x="25947" y="144085"/>
                                <a:pt x="15923" y="134599"/>
                              </a:cubicBezTo>
                              <a:cubicBezTo>
                                <a:pt x="6130" y="125330"/>
                                <a:pt x="280" y="112098"/>
                                <a:pt x="20" y="96030"/>
                              </a:cubicBezTo>
                              <a:lnTo>
                                <a:pt x="0" y="94765"/>
                              </a:lnTo>
                              <a:lnTo>
                                <a:pt x="33052" y="94765"/>
                              </a:lnTo>
                              <a:lnTo>
                                <a:pt x="33052" y="94758"/>
                              </a:lnTo>
                              <a:lnTo>
                                <a:pt x="33427" y="95111"/>
                              </a:lnTo>
                              <a:cubicBezTo>
                                <a:pt x="33698" y="95372"/>
                                <a:pt x="33850" y="95690"/>
                                <a:pt x="33884" y="96063"/>
                              </a:cubicBezTo>
                              <a:cubicBezTo>
                                <a:pt x="34525" y="103047"/>
                                <a:pt x="37369" y="108317"/>
                                <a:pt x="41631" y="111819"/>
                              </a:cubicBezTo>
                              <a:cubicBezTo>
                                <a:pt x="45865" y="115314"/>
                                <a:pt x="51341" y="116939"/>
                                <a:pt x="57048" y="116939"/>
                              </a:cubicBezTo>
                              <a:cubicBezTo>
                                <a:pt x="64018" y="116939"/>
                                <a:pt x="69718" y="114464"/>
                                <a:pt x="73653" y="110160"/>
                              </a:cubicBezTo>
                              <a:cubicBezTo>
                                <a:pt x="77560" y="105876"/>
                                <a:pt x="79606" y="99947"/>
                                <a:pt x="79606" y="93214"/>
                              </a:cubicBezTo>
                              <a:lnTo>
                                <a:pt x="79606"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6" name="Shape 2076"/>
                      <wps:cNvSpPr/>
                      <wps:spPr>
                        <a:xfrm>
                          <a:off x="841986" y="59230"/>
                          <a:ext cx="167238" cy="115042"/>
                        </a:xfrm>
                        <a:custGeom>
                          <a:avLst/>
                          <a:gdLst/>
                          <a:ahLst/>
                          <a:cxnLst/>
                          <a:rect l="0" t="0" r="0" b="0"/>
                          <a:pathLst>
                            <a:path w="167238" h="115042">
                              <a:moveTo>
                                <a:pt x="60949" y="0"/>
                              </a:moveTo>
                              <a:cubicBezTo>
                                <a:pt x="74764" y="0"/>
                                <a:pt x="86452" y="5480"/>
                                <a:pt x="92855" y="15844"/>
                              </a:cubicBezTo>
                              <a:cubicBezTo>
                                <a:pt x="96804" y="10601"/>
                                <a:pt x="101338" y="6800"/>
                                <a:pt x="106453" y="4243"/>
                              </a:cubicBezTo>
                              <a:cubicBezTo>
                                <a:pt x="112467" y="1237"/>
                                <a:pt x="119170" y="0"/>
                                <a:pt x="126460" y="0"/>
                              </a:cubicBezTo>
                              <a:cubicBezTo>
                                <a:pt x="136750" y="0"/>
                                <a:pt x="146965" y="3108"/>
                                <a:pt x="154636" y="10111"/>
                              </a:cubicBezTo>
                              <a:cubicBezTo>
                                <a:pt x="162335" y="17156"/>
                                <a:pt x="167238" y="27907"/>
                                <a:pt x="167238" y="42724"/>
                              </a:cubicBezTo>
                              <a:lnTo>
                                <a:pt x="167238" y="115042"/>
                              </a:lnTo>
                              <a:lnTo>
                                <a:pt x="134929" y="115042"/>
                              </a:lnTo>
                              <a:lnTo>
                                <a:pt x="134929" y="48585"/>
                              </a:lnTo>
                              <a:cubicBezTo>
                                <a:pt x="134929" y="43145"/>
                                <a:pt x="133593" y="38664"/>
                                <a:pt x="130967" y="35571"/>
                              </a:cubicBezTo>
                              <a:cubicBezTo>
                                <a:pt x="128390" y="32538"/>
                                <a:pt x="124326" y="30559"/>
                                <a:pt x="118216" y="30559"/>
                              </a:cubicBezTo>
                              <a:cubicBezTo>
                                <a:pt x="112638" y="30559"/>
                                <a:pt x="108301" y="32694"/>
                                <a:pt x="105334" y="36040"/>
                              </a:cubicBezTo>
                              <a:cubicBezTo>
                                <a:pt x="102341" y="39419"/>
                                <a:pt x="100643" y="44152"/>
                                <a:pt x="100643" y="49456"/>
                              </a:cubicBezTo>
                              <a:lnTo>
                                <a:pt x="100643" y="115042"/>
                              </a:lnTo>
                              <a:lnTo>
                                <a:pt x="67679" y="115042"/>
                              </a:lnTo>
                              <a:lnTo>
                                <a:pt x="67679" y="48585"/>
                              </a:lnTo>
                              <a:cubicBezTo>
                                <a:pt x="67679" y="43173"/>
                                <a:pt x="66302" y="38678"/>
                                <a:pt x="63643" y="35577"/>
                              </a:cubicBezTo>
                              <a:cubicBezTo>
                                <a:pt x="61031" y="32538"/>
                                <a:pt x="56960" y="30559"/>
                                <a:pt x="50973" y="30559"/>
                              </a:cubicBezTo>
                              <a:cubicBezTo>
                                <a:pt x="45251" y="30559"/>
                                <a:pt x="40867" y="32660"/>
                                <a:pt x="37887" y="35971"/>
                              </a:cubicBezTo>
                              <a:cubicBezTo>
                                <a:pt x="34880" y="39311"/>
                                <a:pt x="33175" y="44036"/>
                                <a:pt x="33175" y="49449"/>
                              </a:cubicBezTo>
                              <a:lnTo>
                                <a:pt x="33175" y="115042"/>
                              </a:lnTo>
                              <a:lnTo>
                                <a:pt x="0" y="115042"/>
                              </a:lnTo>
                              <a:lnTo>
                                <a:pt x="0" y="2672"/>
                              </a:lnTo>
                              <a:lnTo>
                                <a:pt x="31872" y="2672"/>
                              </a:lnTo>
                              <a:lnTo>
                                <a:pt x="31872" y="11709"/>
                              </a:lnTo>
                              <a:cubicBezTo>
                                <a:pt x="39217" y="3978"/>
                                <a:pt x="50877" y="0"/>
                                <a:pt x="6094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3" name="Shape 2073"/>
                      <wps:cNvSpPr/>
                      <wps:spPr>
                        <a:xfrm>
                          <a:off x="630608" y="59230"/>
                          <a:ext cx="57669" cy="115042"/>
                        </a:xfrm>
                        <a:custGeom>
                          <a:avLst/>
                          <a:gdLst/>
                          <a:ahLst/>
                          <a:cxnLst/>
                          <a:rect l="0" t="0" r="0" b="0"/>
                          <a:pathLst>
                            <a:path w="57669" h="115042">
                              <a:moveTo>
                                <a:pt x="57669" y="0"/>
                              </a:moveTo>
                              <a:lnTo>
                                <a:pt x="57669" y="29960"/>
                              </a:lnTo>
                              <a:cubicBezTo>
                                <a:pt x="51198" y="29960"/>
                                <a:pt x="45040" y="32265"/>
                                <a:pt x="40512" y="36781"/>
                              </a:cubicBezTo>
                              <a:cubicBezTo>
                                <a:pt x="35998" y="41283"/>
                                <a:pt x="32936" y="48137"/>
                                <a:pt x="32936" y="57521"/>
                              </a:cubicBezTo>
                              <a:cubicBezTo>
                                <a:pt x="32936" y="66796"/>
                                <a:pt x="35991" y="73651"/>
                                <a:pt x="40519" y="78186"/>
                              </a:cubicBezTo>
                              <a:cubicBezTo>
                                <a:pt x="45054" y="82728"/>
                                <a:pt x="51205" y="85081"/>
                                <a:pt x="57669" y="85081"/>
                              </a:cubicBezTo>
                              <a:lnTo>
                                <a:pt x="57669" y="115042"/>
                              </a:lnTo>
                              <a:cubicBezTo>
                                <a:pt x="24849" y="115042"/>
                                <a:pt x="0" y="90739"/>
                                <a:pt x="0" y="57521"/>
                              </a:cubicBezTo>
                              <a:cubicBezTo>
                                <a:pt x="0" y="24085"/>
                                <a:pt x="24856"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4" name="Shape 2074"/>
                      <wps:cNvSpPr/>
                      <wps:spPr>
                        <a:xfrm>
                          <a:off x="688277" y="59230"/>
                          <a:ext cx="57669" cy="115042"/>
                        </a:xfrm>
                        <a:custGeom>
                          <a:avLst/>
                          <a:gdLst/>
                          <a:ahLst/>
                          <a:cxnLst/>
                          <a:rect l="0" t="0" r="0" b="0"/>
                          <a:pathLst>
                            <a:path w="57669" h="115042">
                              <a:moveTo>
                                <a:pt x="0" y="0"/>
                              </a:moveTo>
                              <a:cubicBezTo>
                                <a:pt x="32814" y="0"/>
                                <a:pt x="57669" y="24085"/>
                                <a:pt x="57669" y="57521"/>
                              </a:cubicBezTo>
                              <a:cubicBezTo>
                                <a:pt x="57669" y="90739"/>
                                <a:pt x="32820" y="115042"/>
                                <a:pt x="0" y="115042"/>
                              </a:cubicBezTo>
                              <a:lnTo>
                                <a:pt x="0" y="85081"/>
                              </a:lnTo>
                              <a:cubicBezTo>
                                <a:pt x="6471" y="85081"/>
                                <a:pt x="12629" y="82776"/>
                                <a:pt x="17157" y="78261"/>
                              </a:cubicBezTo>
                              <a:cubicBezTo>
                                <a:pt x="21671" y="73759"/>
                                <a:pt x="24733" y="66904"/>
                                <a:pt x="24733" y="57521"/>
                              </a:cubicBezTo>
                              <a:cubicBezTo>
                                <a:pt x="24733" y="48137"/>
                                <a:pt x="21671" y="41283"/>
                                <a:pt x="17157" y="36781"/>
                              </a:cubicBezTo>
                              <a:cubicBezTo>
                                <a:pt x="12629" y="32265"/>
                                <a:pt x="6471"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1" name="Shape 2071"/>
                      <wps:cNvSpPr/>
                      <wps:spPr>
                        <a:xfrm>
                          <a:off x="353126" y="59230"/>
                          <a:ext cx="57669" cy="115042"/>
                        </a:xfrm>
                        <a:custGeom>
                          <a:avLst/>
                          <a:gdLst/>
                          <a:ahLst/>
                          <a:cxnLst/>
                          <a:rect l="0" t="0" r="0" b="0"/>
                          <a:pathLst>
                            <a:path w="57669" h="115042">
                              <a:moveTo>
                                <a:pt x="57669" y="0"/>
                              </a:moveTo>
                              <a:lnTo>
                                <a:pt x="57669" y="29960"/>
                              </a:lnTo>
                              <a:cubicBezTo>
                                <a:pt x="51191" y="29960"/>
                                <a:pt x="45040" y="32265"/>
                                <a:pt x="40512" y="36781"/>
                              </a:cubicBezTo>
                              <a:cubicBezTo>
                                <a:pt x="35991" y="41283"/>
                                <a:pt x="32943" y="48137"/>
                                <a:pt x="32943" y="57521"/>
                              </a:cubicBezTo>
                              <a:cubicBezTo>
                                <a:pt x="32943" y="66796"/>
                                <a:pt x="35991" y="73651"/>
                                <a:pt x="40512" y="78186"/>
                              </a:cubicBezTo>
                              <a:cubicBezTo>
                                <a:pt x="45054" y="82728"/>
                                <a:pt x="51204" y="85081"/>
                                <a:pt x="57669" y="85081"/>
                              </a:cubicBezTo>
                              <a:lnTo>
                                <a:pt x="57669" y="115042"/>
                              </a:lnTo>
                              <a:cubicBezTo>
                                <a:pt x="24849" y="115042"/>
                                <a:pt x="0" y="90739"/>
                                <a:pt x="0" y="57521"/>
                              </a:cubicBezTo>
                              <a:cubicBezTo>
                                <a:pt x="0" y="24085"/>
                                <a:pt x="24849" y="0"/>
                                <a:pt x="57669"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2" name="Shape 2072"/>
                      <wps:cNvSpPr/>
                      <wps:spPr>
                        <a:xfrm>
                          <a:off x="410795" y="59230"/>
                          <a:ext cx="57669" cy="115042"/>
                        </a:xfrm>
                        <a:custGeom>
                          <a:avLst/>
                          <a:gdLst/>
                          <a:ahLst/>
                          <a:cxnLst/>
                          <a:rect l="0" t="0" r="0" b="0"/>
                          <a:pathLst>
                            <a:path w="57669" h="115042">
                              <a:moveTo>
                                <a:pt x="0" y="0"/>
                              </a:moveTo>
                              <a:cubicBezTo>
                                <a:pt x="32813" y="0"/>
                                <a:pt x="57669" y="24085"/>
                                <a:pt x="57669" y="57521"/>
                              </a:cubicBezTo>
                              <a:cubicBezTo>
                                <a:pt x="57669" y="90739"/>
                                <a:pt x="32820" y="115042"/>
                                <a:pt x="0" y="115042"/>
                              </a:cubicBezTo>
                              <a:lnTo>
                                <a:pt x="0" y="85081"/>
                              </a:lnTo>
                              <a:cubicBezTo>
                                <a:pt x="6471" y="85081"/>
                                <a:pt x="12622" y="82776"/>
                                <a:pt x="17157" y="78261"/>
                              </a:cubicBezTo>
                              <a:cubicBezTo>
                                <a:pt x="21671" y="73759"/>
                                <a:pt x="24726" y="66904"/>
                                <a:pt x="24726" y="57521"/>
                              </a:cubicBezTo>
                              <a:cubicBezTo>
                                <a:pt x="24726" y="48137"/>
                                <a:pt x="21671" y="41283"/>
                                <a:pt x="17157" y="36781"/>
                              </a:cubicBezTo>
                              <a:cubicBezTo>
                                <a:pt x="12622" y="32265"/>
                                <a:pt x="6478" y="29960"/>
                                <a:pt x="0" y="29960"/>
                              </a:cubicBezTo>
                              <a:lnTo>
                                <a:pt x="0"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5" name="Shape 2075"/>
                      <wps:cNvSpPr/>
                      <wps:spPr>
                        <a:xfrm>
                          <a:off x="760007" y="59230"/>
                          <a:ext cx="69200" cy="115042"/>
                        </a:xfrm>
                        <a:custGeom>
                          <a:avLst/>
                          <a:gdLst/>
                          <a:ahLst/>
                          <a:cxnLst/>
                          <a:rect l="0" t="0" r="0" b="0"/>
                          <a:pathLst>
                            <a:path w="69200" h="115042">
                              <a:moveTo>
                                <a:pt x="60335" y="0"/>
                              </a:moveTo>
                              <a:cubicBezTo>
                                <a:pt x="62824" y="0"/>
                                <a:pt x="65075" y="231"/>
                                <a:pt x="67216" y="449"/>
                              </a:cubicBezTo>
                              <a:lnTo>
                                <a:pt x="69200" y="653"/>
                              </a:lnTo>
                              <a:lnTo>
                                <a:pt x="69200" y="34945"/>
                              </a:lnTo>
                              <a:lnTo>
                                <a:pt x="66616" y="34414"/>
                              </a:lnTo>
                              <a:cubicBezTo>
                                <a:pt x="63903" y="33851"/>
                                <a:pt x="61162" y="33570"/>
                                <a:pt x="58392" y="33572"/>
                              </a:cubicBezTo>
                              <a:cubicBezTo>
                                <a:pt x="51355" y="33572"/>
                                <a:pt x="45101" y="35319"/>
                                <a:pt x="40614" y="39555"/>
                              </a:cubicBezTo>
                              <a:cubicBezTo>
                                <a:pt x="36162" y="43771"/>
                                <a:pt x="33086" y="50789"/>
                                <a:pt x="33086" y="62111"/>
                              </a:cubicBezTo>
                              <a:lnTo>
                                <a:pt x="33086" y="115042"/>
                              </a:lnTo>
                              <a:lnTo>
                                <a:pt x="0" y="115042"/>
                              </a:lnTo>
                              <a:lnTo>
                                <a:pt x="0" y="557"/>
                              </a:lnTo>
                              <a:lnTo>
                                <a:pt x="32220" y="557"/>
                              </a:lnTo>
                              <a:lnTo>
                                <a:pt x="32220" y="11607"/>
                              </a:lnTo>
                              <a:cubicBezTo>
                                <a:pt x="40192" y="1884"/>
                                <a:pt x="52568" y="0"/>
                                <a:pt x="60335" y="0"/>
                              </a:cubicBez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s:wsp>
                      <wps:cNvPr id="2070" name="Shape 2070"/>
                      <wps:cNvSpPr/>
                      <wps:spPr>
                        <a:xfrm>
                          <a:off x="476020" y="24720"/>
                          <a:ext cx="69207" cy="149552"/>
                        </a:xfrm>
                        <a:custGeom>
                          <a:avLst/>
                          <a:gdLst/>
                          <a:ahLst/>
                          <a:cxnLst/>
                          <a:rect l="0" t="0" r="0" b="0"/>
                          <a:pathLst>
                            <a:path w="69207" h="149552">
                              <a:moveTo>
                                <a:pt x="15888" y="0"/>
                              </a:moveTo>
                              <a:lnTo>
                                <a:pt x="47706" y="0"/>
                              </a:lnTo>
                              <a:lnTo>
                                <a:pt x="47706" y="31300"/>
                              </a:lnTo>
                              <a:lnTo>
                                <a:pt x="69207" y="31300"/>
                              </a:lnTo>
                              <a:lnTo>
                                <a:pt x="69207" y="60146"/>
                              </a:lnTo>
                              <a:lnTo>
                                <a:pt x="47706" y="60146"/>
                              </a:lnTo>
                              <a:lnTo>
                                <a:pt x="47706" y="110901"/>
                              </a:lnTo>
                              <a:cubicBezTo>
                                <a:pt x="47706" y="116056"/>
                                <a:pt x="49438" y="119020"/>
                                <a:pt x="51661" y="120748"/>
                              </a:cubicBezTo>
                              <a:cubicBezTo>
                                <a:pt x="53946" y="122529"/>
                                <a:pt x="56953" y="123155"/>
                                <a:pt x="59694" y="123155"/>
                              </a:cubicBezTo>
                              <a:cubicBezTo>
                                <a:pt x="63820" y="123155"/>
                                <a:pt x="66213" y="122570"/>
                                <a:pt x="67454" y="122203"/>
                              </a:cubicBezTo>
                              <a:lnTo>
                                <a:pt x="69207" y="121686"/>
                              </a:lnTo>
                              <a:lnTo>
                                <a:pt x="69207" y="147030"/>
                              </a:lnTo>
                              <a:lnTo>
                                <a:pt x="68402" y="147410"/>
                              </a:lnTo>
                              <a:cubicBezTo>
                                <a:pt x="67168" y="147995"/>
                                <a:pt x="65184" y="148519"/>
                                <a:pt x="62892" y="148906"/>
                              </a:cubicBezTo>
                              <a:cubicBezTo>
                                <a:pt x="60296" y="149334"/>
                                <a:pt x="57682" y="149550"/>
                                <a:pt x="55051" y="149552"/>
                              </a:cubicBezTo>
                              <a:cubicBezTo>
                                <a:pt x="44181" y="149552"/>
                                <a:pt x="32029" y="145819"/>
                                <a:pt x="25701" y="139087"/>
                              </a:cubicBezTo>
                              <a:cubicBezTo>
                                <a:pt x="19373" y="132362"/>
                                <a:pt x="15888" y="122774"/>
                                <a:pt x="15888" y="111303"/>
                              </a:cubicBezTo>
                              <a:lnTo>
                                <a:pt x="15888" y="60146"/>
                              </a:lnTo>
                              <a:lnTo>
                                <a:pt x="0" y="60146"/>
                              </a:lnTo>
                              <a:lnTo>
                                <a:pt x="0" y="31300"/>
                              </a:lnTo>
                              <a:lnTo>
                                <a:pt x="15888" y="31300"/>
                              </a:lnTo>
                              <a:lnTo>
                                <a:pt x="15888" y="0"/>
                              </a:lnTo>
                              <a:close/>
                            </a:path>
                          </a:pathLst>
                        </a:custGeom>
                        <a:ln w="0" cap="flat">
                          <a:miter lim="127000"/>
                        </a:ln>
                      </wps:spPr>
                      <wps:style>
                        <a:lnRef idx="0">
                          <a:srgbClr val="000000">
                            <a:alpha val="0"/>
                          </a:srgbClr>
                        </a:lnRef>
                        <a:fillRef idx="1">
                          <a:srgbClr val="0A1551"/>
                        </a:fillRef>
                        <a:effectRef idx="0">
                          <a:scrgbClr r="0" g="0" b="0"/>
                        </a:effectRef>
                        <a:fontRef idx="none"/>
                      </wps:style>
                      <wps:bodyPr/>
                    </wps:wsp>
                  </wpg:wgp>
                </a:graphicData>
              </a:graphic>
            </wp:anchor>
          </w:drawing>
        </mc:Choice>
        <mc:Fallback xmlns:a="http://schemas.openxmlformats.org/drawingml/2006/main">
          <w:pict>
            <v:group id="Group 2065" style="width:79.4665pt;height:13.7222pt;position:absolute;z-index:-2147483648;mso-position-horizontal-relative:page;mso-position-horizontal:absolute;margin-left:35.4855pt;mso-position-vertical-relative:page;margin-top:812.939pt;" coordsize="10092,1742">
              <v:shape id="Shape 2068" style="position:absolute;width:1261;height:1258;left:443;top:197;" coordsize="126155,125846" path="m103363,0c106386,0,109293,577,112086,1732c114879,2886,117343,4529,119480,6662c121617,8794,123263,11252,124420,14037c125576,16822,126155,19722,126155,22737c126155,25751,125576,28651,124420,31436c123263,34221,121617,36680,119480,38812l38899,119188c36762,121319,34298,122961,31506,124116c28714,125269,25807,125846,22785,125846c19763,125846,16856,125269,14064,124116c11272,122961,8808,121319,6672,119188c4536,117056,2890,114598,1734,111813c578,109029,0,106130,0,103116c0,100102,578,97203,1734,94419c2890,91635,4536,89176,6672,87044l87246,6669l87246,6662c89382,4529,91847,2886,94640,1732c97432,577,100340,0,103363,0x">
                <v:stroke weight="0pt" endcap="flat" joinstyle="miter" miterlimit="10" on="false" color="#000000" opacity="0"/>
                <v:fill on="true" color="#ff6100"/>
              </v:shape>
              <v:shape id="Shape 2066" style="position:absolute;width:1016;height:1013;left:0;top:0;" coordsize="101610,101350" path="m79072,39c82044,78,84899,674,87637,1826c90375,2979,92795,4603,94896,6699c96997,8795,98625,11208,99780,13939c100935,16670,101532,19517,101571,22480c101610,25443,101087,28305,100004,31065c98921,33824,97356,36279,95310,38429l38910,94692c36773,96824,34308,98467,31515,99620c28723,100774,25815,101350,22793,101350c19770,101350,16863,100774,14070,99620c11278,98467,8813,96824,6676,94692c4538,92560,2890,90101,1733,87315l0,78627l0,78601l1733,69912c2890,67126,4538,64667,6676,62535l63076,6279c65233,4239,67695,2680,70462,1600c73230,520,76100,0,79072,39x">
                <v:stroke weight="0pt" endcap="flat" joinstyle="miter" miterlimit="10" on="false" color="#000000" opacity="0"/>
                <v:fill on="true" color="#0099ff"/>
              </v:shape>
              <v:shape id="Shape 2067" style="position:absolute;width:692;height:1610;left:5547;top:132;" coordsize="69200,161058" path="m55051,0c57682,2,60296,218,62892,646c65184,1027,67168,1557,68395,2142l69200,2516l69200,27853l67448,27336l67454,27329c66207,26962,63820,26377,59701,26377c56960,26377,53959,27003,51675,28784c49452,30511,47720,33476,47720,38631l47720,43574l69200,43574l69200,72658l47713,72658l47713,161058l15868,161058l15868,72658l0,72658l0,43574l15868,43574l15868,38222c15868,26765,19353,17183,25667,10458c31988,3733,44194,0,55051,0x">
                <v:stroke weight="0pt" endcap="flat" joinstyle="miter" miterlimit="10" on="false" color="#000000" opacity="0"/>
                <v:fill on="true" color="#0a1551"/>
              </v:shape>
              <v:shape id="Shape 2069" style="position:absolute;width:1153;height:1495;left:2250;top:247;" coordsize="115338,149552" path="m79606,0l115338,0l115338,94187c115338,124338,91430,149552,57301,149552c40246,149552,25947,144085,15923,134599c6130,125330,280,112098,20,96030l0,94765l33052,94765l33052,94758l33427,95111c33698,95372,33850,95690,33884,96063c34525,103047,37369,108317,41631,111819c45865,115314,51341,116939,57048,116939c64018,116939,69718,114464,73653,110160c77560,105876,79606,99947,79606,93214l79606,0x">
                <v:stroke weight="0pt" endcap="flat" joinstyle="miter" miterlimit="10" on="false" color="#000000" opacity="0"/>
                <v:fill on="true" color="#0a1551"/>
              </v:shape>
              <v:shape id="Shape 2076" style="position:absolute;width:1672;height:1150;left:8419;top:592;" coordsize="167238,115042" path="m60949,0c74764,0,86452,5480,92855,15844c96804,10601,101338,6800,106453,4243c112467,1237,119170,0,126460,0c136750,0,146965,3108,154636,10111c162335,17156,167238,27907,167238,42724l167238,115042l134929,115042l134929,48585c134929,43145,133593,38664,130967,35571c128390,32538,124326,30559,118216,30559c112638,30559,108301,32694,105334,36040c102341,39419,100643,44152,100643,49456l100643,115042l67679,115042l67679,48585c67679,43173,66302,38678,63643,35577c61031,32538,56960,30559,50973,30559c45251,30559,40867,32660,37887,35971c34880,39311,33175,44036,33175,49449l33175,115042l0,115042l0,2672l31872,2672l31872,11709c39217,3978,50877,0,60949,0x">
                <v:stroke weight="0pt" endcap="flat" joinstyle="miter" miterlimit="10" on="false" color="#000000" opacity="0"/>
                <v:fill on="true" color="#0a1551"/>
              </v:shape>
              <v:shape id="Shape 2073" style="position:absolute;width:576;height:1150;left:6306;top:592;" coordsize="57669,115042" path="m57669,0l57669,29960c51198,29960,45040,32265,40512,36781c35998,41283,32936,48137,32936,57521c32936,66796,35991,73651,40519,78186c45054,82728,51205,85081,57669,85081l57669,115042c24849,115042,0,90739,0,57521c0,24085,24856,0,57669,0x">
                <v:stroke weight="0pt" endcap="flat" joinstyle="miter" miterlimit="10" on="false" color="#000000" opacity="0"/>
                <v:fill on="true" color="#0a1551"/>
              </v:shape>
              <v:shape id="Shape 2074" style="position:absolute;width:576;height:1150;left:6882;top:592;" coordsize="57669,115042" path="m0,0c32814,0,57669,24085,57669,57521c57669,90739,32820,115042,0,115042l0,85081c6471,85081,12629,82776,17157,78261c21671,73759,24733,66904,24733,57521c24733,48137,21671,41283,17157,36781c12629,32265,6471,29960,0,29960l0,0x">
                <v:stroke weight="0pt" endcap="flat" joinstyle="miter" miterlimit="10" on="false" color="#000000" opacity="0"/>
                <v:fill on="true" color="#0a1551"/>
              </v:shape>
              <v:shape id="Shape 2071" style="position:absolute;width:576;height:1150;left:3531;top:592;" coordsize="57669,115042" path="m57669,0l57669,29960c51191,29960,45040,32265,40512,36781c35991,41283,32943,48137,32943,57521c32943,66796,35991,73651,40512,78186c45054,82728,51204,85081,57669,85081l57669,115042c24849,115042,0,90739,0,57521c0,24085,24849,0,57669,0x">
                <v:stroke weight="0pt" endcap="flat" joinstyle="miter" miterlimit="10" on="false" color="#000000" opacity="0"/>
                <v:fill on="true" color="#0a1551"/>
              </v:shape>
              <v:shape id="Shape 2072" style="position:absolute;width:576;height:1150;left:4107;top:592;" coordsize="57669,115042" path="m0,0c32813,0,57669,24085,57669,57521c57669,90739,32820,115042,0,115042l0,85081c6471,85081,12622,82776,17157,78261c21671,73759,24726,66904,24726,57521c24726,48137,21671,41283,17157,36781c12622,32265,6478,29960,0,29960l0,0x">
                <v:stroke weight="0pt" endcap="flat" joinstyle="miter" miterlimit="10" on="false" color="#000000" opacity="0"/>
                <v:fill on="true" color="#0a1551"/>
              </v:shape>
              <v:shape id="Shape 2075" style="position:absolute;width:692;height:1150;left:7600;top:592;" coordsize="69200,115042" path="m60335,0c62824,0,65075,231,67216,449l69200,653l69200,34945l66616,34414c63903,33851,61162,33570,58392,33572c51355,33572,45101,35319,40614,39555c36162,43771,33086,50789,33086,62111l33086,115042l0,115042l0,557l32220,557l32220,11607c40192,1884,52568,0,60335,0x">
                <v:stroke weight="0pt" endcap="flat" joinstyle="miter" miterlimit="10" on="false" color="#000000" opacity="0"/>
                <v:fill on="true" color="#0a1551"/>
              </v:shape>
              <v:shape id="Shape 2070" style="position:absolute;width:692;height:1495;left:4760;top:247;" coordsize="69207,149552" path="m15888,0l47706,0l47706,31300l69207,31300l69207,60146l47706,60146l47706,110901c47706,116056,49438,119020,51661,120748c53946,122529,56953,123155,59694,123155c63820,123155,66213,122570,67454,122203l69207,121686l69207,147030l68402,147410c67168,147995,65184,148519,62892,148906c60296,149334,57682,149550,55051,149552c44181,149552,32029,145819,25701,139087c19373,132362,15888,122774,15888,111303l15888,60146l0,60146l0,31300l15888,31300l15888,0x">
                <v:stroke weight="0pt" endcap="flat" joinstyle="miter" miterlimit="10" on="false" color="#000000" opacity="0"/>
                <v:fill on="true" color="#0a155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06171"/>
    <w:multiLevelType w:val="hybridMultilevel"/>
    <w:tmpl w:val="B762E2C2"/>
    <w:lvl w:ilvl="0" w:tplc="B50AEF7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3F600135"/>
    <w:multiLevelType w:val="hybridMultilevel"/>
    <w:tmpl w:val="B2F4A870"/>
    <w:lvl w:ilvl="0" w:tplc="90188B9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723869621">
    <w:abstractNumId w:val="1"/>
  </w:num>
  <w:num w:numId="2" w16cid:durableId="111459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CA"/>
    <w:rsid w:val="001351CA"/>
    <w:rsid w:val="001F2EF0"/>
    <w:rsid w:val="0030315B"/>
    <w:rsid w:val="00712545"/>
    <w:rsid w:val="00EA2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96A7"/>
  <w15:docId w15:val="{C6FC0D3B-C1AD-2F47-AA24-930715F2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87" w:line="265" w:lineRule="auto"/>
      <w:ind w:left="10" w:hanging="10"/>
      <w:outlineLvl w:val="0"/>
    </w:pPr>
    <w:rPr>
      <w:rFonts w:ascii="Roboto" w:eastAsia="Roboto" w:hAnsi="Roboto" w:cs="Roboto"/>
      <w:b/>
      <w:color w:val="060B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Roboto" w:eastAsia="Roboto" w:hAnsi="Roboto" w:cs="Roboto"/>
      <w:b/>
      <w:color w:val="060B33"/>
      <w:sz w:val="24"/>
    </w:rPr>
  </w:style>
  <w:style w:type="character" w:styleId="Hyperlink">
    <w:name w:val="Hyperlink"/>
    <w:basedOn w:val="DefaultParagraphFont"/>
    <w:uiPriority w:val="99"/>
    <w:unhideWhenUsed/>
    <w:rsid w:val="00EA2CC6"/>
    <w:rPr>
      <w:color w:val="0563C1" w:themeColor="hyperlink"/>
      <w:u w:val="single"/>
    </w:rPr>
  </w:style>
  <w:style w:type="character" w:styleId="UnresolvedMention">
    <w:name w:val="Unresolved Mention"/>
    <w:basedOn w:val="DefaultParagraphFont"/>
    <w:uiPriority w:val="99"/>
    <w:semiHidden/>
    <w:unhideWhenUsed/>
    <w:rsid w:val="00EA2CC6"/>
    <w:rPr>
      <w:color w:val="605E5C"/>
      <w:shd w:val="clear" w:color="auto" w:fill="E1DFDD"/>
    </w:rPr>
  </w:style>
  <w:style w:type="paragraph" w:styleId="NormalWeb">
    <w:name w:val="Normal (Web)"/>
    <w:basedOn w:val="Normal"/>
    <w:uiPriority w:val="99"/>
    <w:semiHidden/>
    <w:unhideWhenUsed/>
    <w:rsid w:val="00EA2CC6"/>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30315B"/>
    <w:pPr>
      <w:ind w:left="720"/>
      <w:contextualSpacing/>
    </w:pPr>
  </w:style>
  <w:style w:type="character" w:styleId="FollowedHyperlink">
    <w:name w:val="FollowedHyperlink"/>
    <w:basedOn w:val="DefaultParagraphFont"/>
    <w:uiPriority w:val="99"/>
    <w:semiHidden/>
    <w:unhideWhenUsed/>
    <w:rsid w:val="00303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22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candoco.co.uk" TargetMode="External"/><Relationship Id="rId13" Type="http://schemas.openxmlformats.org/officeDocument/2006/relationships/header" Target="header2.xml"/><Relationship Id="rId18" Type="http://schemas.openxmlformats.org/officeDocument/2006/relationships/hyperlink" Target="https://www.jotform.com/products/pdf-editor/?utm_source=pdf_file&amp;utm_medium=referral&amp;utm_term=250682841857366&amp;utm_content=jotform_text&amp;utm_campaign=pdf_file_branding_foo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s@candoco.co.uk"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s://docs.google.com/forms/d/e/1FAIpQLSdWTlU0ilR8_cGsI8n15sE79DlXVMchO6nOVxCF-M_KZMb62g/viewform"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docs.google.com/forms/d/e/1FAIpQLSdWTlU0ilR8_cGsI8n15sE79DlXVMchO6nOVxCF-M_KZMb62g/viewform"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Staff</cp:lastModifiedBy>
  <cp:revision>2</cp:revision>
  <dcterms:created xsi:type="dcterms:W3CDTF">2025-03-12T20:08:00Z</dcterms:created>
  <dcterms:modified xsi:type="dcterms:W3CDTF">2025-03-12T20:08:00Z</dcterms:modified>
</cp:coreProperties>
</file>